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36F5" w14:textId="0AEF056E" w:rsidR="002D7048" w:rsidRPr="008D323F" w:rsidRDefault="00273057" w:rsidP="00CB14CA">
      <w:pPr>
        <w:pStyle w:val="Title"/>
        <w:spacing w:before="240"/>
        <w:jc w:val="left"/>
        <w:rPr>
          <w:rFonts w:asciiTheme="minorHAnsi" w:hAnsiTheme="minorHAnsi" w:cstheme="minorHAnsi"/>
          <w:sz w:val="32"/>
          <w:szCs w:val="32"/>
        </w:rPr>
      </w:pPr>
      <w:r w:rsidRPr="008D323F">
        <w:rPr>
          <w:rFonts w:asciiTheme="minorHAnsi" w:hAnsiTheme="minorHAnsi" w:cstheme="minorHAnsi"/>
          <w:sz w:val="32"/>
          <w:szCs w:val="32"/>
        </w:rPr>
        <w:t>COMMERCIAL OFFICE</w:t>
      </w:r>
      <w:r w:rsidR="00BC4426" w:rsidRPr="008D323F">
        <w:rPr>
          <w:rFonts w:asciiTheme="minorHAnsi" w:hAnsiTheme="minorHAnsi" w:cstheme="minorHAnsi"/>
          <w:sz w:val="32"/>
          <w:szCs w:val="32"/>
        </w:rPr>
        <w:t xml:space="preserve"> ZONE</w:t>
      </w:r>
      <w:r w:rsidR="008D323F">
        <w:rPr>
          <w:rFonts w:asciiTheme="minorHAnsi" w:hAnsiTheme="minorHAnsi" w:cstheme="minorHAnsi"/>
          <w:sz w:val="32"/>
          <w:szCs w:val="32"/>
        </w:rPr>
        <w:t xml:space="preserve"> – 15.9</w:t>
      </w:r>
    </w:p>
    <w:p w14:paraId="4AC62E05" w14:textId="77777777" w:rsidR="00212296" w:rsidRPr="008D323F" w:rsidRDefault="00212296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</w:p>
    <w:p w14:paraId="2FE04791" w14:textId="77777777" w:rsidR="00B569EF" w:rsidRPr="008D323F" w:rsidRDefault="00B569EF" w:rsidP="00282924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8D323F">
        <w:rPr>
          <w:rFonts w:asciiTheme="minorHAnsi" w:hAnsiTheme="minorHAnsi" w:cstheme="minorHAnsi"/>
          <w:sz w:val="22"/>
          <w:szCs w:val="22"/>
        </w:rPr>
        <w:t xml:space="preserve">Job No:  </w:t>
      </w:r>
      <w:r w:rsidRPr="008D323F">
        <w:rPr>
          <w:rFonts w:asciiTheme="minorHAnsi" w:hAnsiTheme="minorHAnsi" w:cstheme="minorHAnsi"/>
          <w:sz w:val="22"/>
          <w:szCs w:val="22"/>
        </w:rPr>
        <w:tab/>
      </w:r>
      <w:r w:rsidRPr="008D323F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8D323F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8D323F">
        <w:rPr>
          <w:rFonts w:asciiTheme="minorHAnsi" w:hAnsiTheme="minorHAnsi" w:cstheme="minorHAnsi"/>
          <w:b w:val="0"/>
          <w:sz w:val="22"/>
          <w:szCs w:val="22"/>
        </w:rPr>
      </w:r>
      <w:r w:rsidRPr="008D323F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8D323F">
        <w:rPr>
          <w:rFonts w:asciiTheme="minorHAnsi" w:hAnsiTheme="minorHAnsi" w:cstheme="minorHAnsi"/>
          <w:b w:val="0"/>
          <w:sz w:val="22"/>
          <w:szCs w:val="22"/>
        </w:rPr>
        <w:tab/>
      </w:r>
      <w:r w:rsidRPr="008D323F">
        <w:rPr>
          <w:rFonts w:asciiTheme="minorHAnsi" w:hAnsiTheme="minorHAnsi" w:cstheme="minorHAnsi"/>
          <w:b w:val="0"/>
          <w:sz w:val="22"/>
          <w:szCs w:val="22"/>
        </w:rPr>
        <w:tab/>
      </w:r>
      <w:r w:rsidRPr="008D323F">
        <w:rPr>
          <w:rFonts w:asciiTheme="minorHAnsi" w:hAnsiTheme="minorHAnsi" w:cstheme="minorHAnsi"/>
          <w:b w:val="0"/>
          <w:sz w:val="22"/>
          <w:szCs w:val="22"/>
        </w:rPr>
        <w:tab/>
      </w:r>
      <w:r w:rsidRPr="008D323F">
        <w:rPr>
          <w:rFonts w:asciiTheme="minorHAnsi" w:hAnsiTheme="minorHAnsi" w:cstheme="minorHAnsi"/>
          <w:b w:val="0"/>
          <w:sz w:val="22"/>
          <w:szCs w:val="22"/>
        </w:rPr>
        <w:tab/>
      </w:r>
      <w:r w:rsidRPr="008D323F">
        <w:rPr>
          <w:rFonts w:asciiTheme="minorHAnsi" w:hAnsiTheme="minorHAnsi" w:cstheme="minorHAnsi"/>
          <w:b w:val="0"/>
          <w:sz w:val="22"/>
          <w:szCs w:val="22"/>
        </w:rPr>
        <w:tab/>
      </w:r>
      <w:r w:rsidRPr="008D323F">
        <w:rPr>
          <w:rFonts w:asciiTheme="minorHAnsi" w:hAnsiTheme="minorHAnsi" w:cstheme="minorHAnsi"/>
          <w:sz w:val="22"/>
          <w:szCs w:val="22"/>
        </w:rPr>
        <w:t xml:space="preserve">Planner:   </w:t>
      </w:r>
      <w:r w:rsidRPr="008D323F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8D323F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8D323F">
        <w:rPr>
          <w:rFonts w:asciiTheme="minorHAnsi" w:hAnsiTheme="minorHAnsi" w:cstheme="minorHAnsi"/>
          <w:b w:val="0"/>
          <w:sz w:val="22"/>
          <w:szCs w:val="22"/>
        </w:rPr>
      </w:r>
      <w:r w:rsidRPr="008D323F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4A263FAC" w14:textId="77777777" w:rsidR="00B569EF" w:rsidRPr="008D323F" w:rsidRDefault="00B569EF" w:rsidP="008D323F">
      <w:pPr>
        <w:pStyle w:val="Title"/>
        <w:tabs>
          <w:tab w:val="left" w:pos="1134"/>
        </w:tabs>
        <w:spacing w:after="24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D323F">
        <w:rPr>
          <w:rFonts w:asciiTheme="minorHAnsi" w:hAnsiTheme="minorHAnsi" w:cstheme="minorHAnsi"/>
          <w:sz w:val="22"/>
          <w:szCs w:val="22"/>
        </w:rPr>
        <w:t xml:space="preserve">Address:  </w:t>
      </w:r>
      <w:r w:rsidRPr="008D323F">
        <w:rPr>
          <w:rFonts w:asciiTheme="minorHAnsi" w:hAnsiTheme="minorHAnsi" w:cstheme="minorHAnsi"/>
          <w:sz w:val="22"/>
          <w:szCs w:val="22"/>
        </w:rPr>
        <w:tab/>
      </w:r>
      <w:r w:rsidRPr="008D323F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8D323F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8D323F">
        <w:rPr>
          <w:rFonts w:asciiTheme="minorHAnsi" w:hAnsiTheme="minorHAnsi" w:cstheme="minorHAnsi"/>
          <w:b w:val="0"/>
          <w:sz w:val="22"/>
          <w:szCs w:val="22"/>
        </w:rPr>
      </w:r>
      <w:r w:rsidRPr="008D323F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8D323F">
        <w:rPr>
          <w:rFonts w:asciiTheme="minorHAnsi" w:hAnsiTheme="minorHAnsi" w:cstheme="minorHAnsi"/>
          <w:b w:val="0"/>
          <w:sz w:val="22"/>
          <w:szCs w:val="22"/>
        </w:rPr>
        <w:tab/>
      </w:r>
      <w:r w:rsidRPr="008D323F">
        <w:rPr>
          <w:rFonts w:asciiTheme="minorHAnsi" w:hAnsiTheme="minorHAnsi" w:cstheme="minorHAnsi"/>
          <w:b w:val="0"/>
          <w:sz w:val="22"/>
          <w:szCs w:val="22"/>
        </w:rPr>
        <w:tab/>
      </w:r>
      <w:r w:rsidRPr="008D323F">
        <w:rPr>
          <w:rFonts w:asciiTheme="minorHAnsi" w:hAnsiTheme="minorHAnsi" w:cstheme="minorHAnsi"/>
          <w:b w:val="0"/>
          <w:sz w:val="22"/>
          <w:szCs w:val="22"/>
        </w:rPr>
        <w:tab/>
      </w:r>
      <w:r w:rsidRPr="008D323F">
        <w:rPr>
          <w:rFonts w:asciiTheme="minorHAnsi" w:hAnsiTheme="minorHAnsi" w:cstheme="minorHAnsi"/>
          <w:b w:val="0"/>
          <w:sz w:val="22"/>
          <w:szCs w:val="22"/>
        </w:rPr>
        <w:tab/>
      </w:r>
      <w:r w:rsidRPr="008D323F">
        <w:rPr>
          <w:rFonts w:asciiTheme="minorHAnsi" w:hAnsiTheme="minorHAnsi" w:cstheme="minorHAnsi"/>
          <w:b w:val="0"/>
          <w:sz w:val="22"/>
          <w:szCs w:val="22"/>
        </w:rPr>
        <w:tab/>
      </w:r>
      <w:r w:rsidRPr="008D323F">
        <w:rPr>
          <w:rFonts w:asciiTheme="minorHAnsi" w:hAnsiTheme="minorHAnsi" w:cstheme="minorHAnsi"/>
          <w:sz w:val="22"/>
          <w:szCs w:val="22"/>
        </w:rPr>
        <w:t xml:space="preserve">Date:        </w:t>
      </w:r>
      <w:r w:rsidRPr="008D323F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8D323F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8D323F">
        <w:rPr>
          <w:rFonts w:asciiTheme="minorHAnsi" w:hAnsiTheme="minorHAnsi" w:cstheme="minorHAnsi"/>
          <w:b w:val="0"/>
          <w:sz w:val="22"/>
          <w:szCs w:val="22"/>
        </w:rPr>
      </w:r>
      <w:r w:rsidRPr="008D323F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8D323F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459"/>
        <w:gridCol w:w="3588"/>
      </w:tblGrid>
      <w:tr w:rsidR="00334990" w:rsidRPr="008D323F" w14:paraId="6EFA3EF8" w14:textId="77777777" w:rsidTr="00CB14CA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14:paraId="38657397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14:paraId="271033FC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N</w:t>
            </w:r>
          </w:p>
        </w:tc>
        <w:tc>
          <w:tcPr>
            <w:tcW w:w="5459" w:type="dxa"/>
            <w:shd w:val="clear" w:color="auto" w:fill="008080"/>
            <w:vAlign w:val="center"/>
          </w:tcPr>
          <w:p w14:paraId="33A71301" w14:textId="77777777" w:rsidR="00334990" w:rsidRPr="008D323F" w:rsidRDefault="00334990" w:rsidP="00C751BF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D323F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3588" w:type="dxa"/>
            <w:shd w:val="clear" w:color="auto" w:fill="008080"/>
            <w:vAlign w:val="center"/>
          </w:tcPr>
          <w:p w14:paraId="2B90D9A4" w14:textId="77777777" w:rsidR="00334990" w:rsidRPr="008D323F" w:rsidRDefault="00334990" w:rsidP="00C751BF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8D323F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Comments</w:t>
            </w:r>
          </w:p>
        </w:tc>
      </w:tr>
      <w:tr w:rsidR="00334990" w:rsidRPr="008D323F" w14:paraId="312C005E" w14:textId="77777777" w:rsidTr="00CB14CA">
        <w:tc>
          <w:tcPr>
            <w:tcW w:w="647" w:type="dxa"/>
            <w:shd w:val="clear" w:color="auto" w:fill="auto"/>
          </w:tcPr>
          <w:p w14:paraId="114E9A7F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0F89AAEB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2F6EB65D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Heritage Item/Setting on or adjacent to site</w:t>
            </w:r>
          </w:p>
        </w:tc>
        <w:tc>
          <w:tcPr>
            <w:tcW w:w="3588" w:type="dxa"/>
            <w:shd w:val="clear" w:color="auto" w:fill="auto"/>
          </w:tcPr>
          <w:p w14:paraId="4556E214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34990" w:rsidRPr="008D323F" w14:paraId="51ADFBDF" w14:textId="77777777" w:rsidTr="00CB14CA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14:paraId="0016ED98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14:paraId="0AA592B9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CFA8706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Protected tree on or adjacent to site (incl public realm tree)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021A9AB6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34990" w:rsidRPr="008D323F" w14:paraId="722C1258" w14:textId="77777777" w:rsidTr="00CB14CA">
        <w:tc>
          <w:tcPr>
            <w:tcW w:w="647" w:type="dxa"/>
            <w:shd w:val="clear" w:color="auto" w:fill="auto"/>
          </w:tcPr>
          <w:p w14:paraId="1AA473CD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31FB32F3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CDE65F4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Designation</w:t>
            </w:r>
          </w:p>
        </w:tc>
        <w:tc>
          <w:tcPr>
            <w:tcW w:w="3588" w:type="dxa"/>
            <w:shd w:val="clear" w:color="auto" w:fill="auto"/>
          </w:tcPr>
          <w:p w14:paraId="4AF9F4AB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34990" w:rsidRPr="008D323F" w14:paraId="63B8EB4A" w14:textId="77777777" w:rsidTr="00CB14CA">
        <w:tc>
          <w:tcPr>
            <w:tcW w:w="647" w:type="dxa"/>
            <w:shd w:val="clear" w:color="auto" w:fill="auto"/>
          </w:tcPr>
          <w:p w14:paraId="1FC8AC16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07E940B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430251D9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Management Area:</w:t>
            </w:r>
          </w:p>
          <w:p w14:paraId="4B0AC261" w14:textId="77777777" w:rsidR="00334990" w:rsidRPr="008D323F" w:rsidRDefault="00334990" w:rsidP="00C751BF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ab/>
              <w:t>Within Fixed Minimum Floor Level Overlay</w:t>
            </w:r>
          </w:p>
          <w:p w14:paraId="76CFE731" w14:textId="77777777" w:rsidR="00334990" w:rsidRPr="008D323F" w:rsidRDefault="00334990" w:rsidP="00C751BF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Outside Fixed Minimum Floor Level Overlay</w:t>
            </w:r>
          </w:p>
          <w:p w14:paraId="20E5287B" w14:textId="77777777" w:rsidR="00334990" w:rsidRPr="008D323F" w:rsidRDefault="00334990" w:rsidP="00C751BF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High Flood Hazard Management Area</w:t>
            </w:r>
          </w:p>
          <w:p w14:paraId="124EBCE5" w14:textId="77777777" w:rsidR="00334990" w:rsidRPr="008D323F" w:rsidRDefault="00334990" w:rsidP="00C751BF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Flood Ponding Area</w:t>
            </w:r>
          </w:p>
          <w:p w14:paraId="71B1583B" w14:textId="77777777" w:rsidR="00334990" w:rsidRPr="008D323F" w:rsidRDefault="00334990" w:rsidP="00C751BF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Waimakariri FMA</w:t>
            </w:r>
          </w:p>
          <w:p w14:paraId="3B92D4BB" w14:textId="77777777" w:rsidR="00334990" w:rsidRPr="008D323F" w:rsidRDefault="00334990" w:rsidP="00C751BF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Te Waihora/Lake Ellesmere or Wairewa/Lake Forsyth FMA</w:t>
            </w:r>
          </w:p>
        </w:tc>
        <w:tc>
          <w:tcPr>
            <w:tcW w:w="3588" w:type="dxa"/>
            <w:shd w:val="clear" w:color="auto" w:fill="auto"/>
          </w:tcPr>
          <w:p w14:paraId="0AF7E92C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34990" w:rsidRPr="008D323F" w14:paraId="62CD31B3" w14:textId="77777777" w:rsidTr="00CB14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5976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ED11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7FEB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0C94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34990" w:rsidRPr="008D323F" w14:paraId="6D7EAA3E" w14:textId="77777777" w:rsidTr="00CB14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991C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B565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9EAA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Slope Instability Management Area</w:t>
            </w:r>
          </w:p>
          <w:p w14:paraId="7788915C" w14:textId="77777777" w:rsidR="00334990" w:rsidRPr="008D323F" w:rsidRDefault="00334990" w:rsidP="00C751BF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ab/>
              <w:t>Cliff Collapse</w:t>
            </w:r>
          </w:p>
          <w:p w14:paraId="4D3D675B" w14:textId="77777777" w:rsidR="00334990" w:rsidRPr="008D323F" w:rsidRDefault="00334990" w:rsidP="00C751BF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Rockfall</w:t>
            </w:r>
          </w:p>
          <w:p w14:paraId="47B2FC47" w14:textId="77777777" w:rsidR="00334990" w:rsidRPr="008D323F" w:rsidRDefault="00334990" w:rsidP="00C751BF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ab/>
              <w:t>Mass Movement</w:t>
            </w:r>
          </w:p>
          <w:p w14:paraId="3885110D" w14:textId="77777777" w:rsidR="00334990" w:rsidRPr="008D323F" w:rsidRDefault="00334990" w:rsidP="00C751BF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Remainder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F0B8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34990" w:rsidRPr="008D323F" w14:paraId="582F2549" w14:textId="77777777" w:rsidTr="00CB14CA">
        <w:tc>
          <w:tcPr>
            <w:tcW w:w="647" w:type="dxa"/>
            <w:shd w:val="clear" w:color="auto" w:fill="auto"/>
          </w:tcPr>
          <w:p w14:paraId="2F55FFD7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1144A390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11439798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HAIL site</w:t>
            </w:r>
          </w:p>
        </w:tc>
        <w:tc>
          <w:tcPr>
            <w:tcW w:w="3588" w:type="dxa"/>
            <w:shd w:val="clear" w:color="auto" w:fill="auto"/>
          </w:tcPr>
          <w:p w14:paraId="691B523F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34990" w:rsidRPr="008D323F" w14:paraId="64DE7F85" w14:textId="77777777" w:rsidTr="00CB14CA">
        <w:tc>
          <w:tcPr>
            <w:tcW w:w="647" w:type="dxa"/>
            <w:shd w:val="clear" w:color="auto" w:fill="auto"/>
          </w:tcPr>
          <w:p w14:paraId="23B638AA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20A88EC0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D79300A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3588" w:type="dxa"/>
            <w:shd w:val="clear" w:color="auto" w:fill="auto"/>
          </w:tcPr>
          <w:p w14:paraId="2D34FD19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34990" w:rsidRPr="008D323F" w14:paraId="54632F7B" w14:textId="77777777" w:rsidTr="00CB14CA">
        <w:tc>
          <w:tcPr>
            <w:tcW w:w="647" w:type="dxa"/>
            <w:shd w:val="clear" w:color="auto" w:fill="auto"/>
          </w:tcPr>
          <w:p w14:paraId="46CF108B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10BA8EAC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60001EB8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Overlay areas - other</w:t>
            </w:r>
          </w:p>
        </w:tc>
        <w:tc>
          <w:tcPr>
            <w:tcW w:w="3588" w:type="dxa"/>
            <w:shd w:val="clear" w:color="auto" w:fill="auto"/>
          </w:tcPr>
          <w:p w14:paraId="7FA7688F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34990" w:rsidRPr="008D323F" w14:paraId="4CBCFAF5" w14:textId="77777777" w:rsidTr="00CB14CA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7C21737F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2A58CBF8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2B95B440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3588" w:type="dxa"/>
            <w:shd w:val="clear" w:color="auto" w:fill="auto"/>
          </w:tcPr>
          <w:p w14:paraId="2930B5D8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34990" w:rsidRPr="008D323F" w14:paraId="6AE08728" w14:textId="77777777" w:rsidTr="00CB14CA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08F45A88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2141B87F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14FB69A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</w:t>
            </w:r>
          </w:p>
        </w:tc>
        <w:tc>
          <w:tcPr>
            <w:tcW w:w="3588" w:type="dxa"/>
            <w:shd w:val="clear" w:color="auto" w:fill="auto"/>
          </w:tcPr>
          <w:p w14:paraId="1A1D2351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34990" w:rsidRPr="008D323F" w14:paraId="5D83725B" w14:textId="77777777" w:rsidTr="00CB14CA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42ADF43B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267F4816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BFD46DC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Central City Noise precinct</w:t>
            </w:r>
          </w:p>
        </w:tc>
        <w:tc>
          <w:tcPr>
            <w:tcW w:w="3588" w:type="dxa"/>
            <w:shd w:val="clear" w:color="auto" w:fill="auto"/>
          </w:tcPr>
          <w:p w14:paraId="3E946214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34990" w:rsidRPr="008D323F" w14:paraId="3BF0BBF0" w14:textId="77777777" w:rsidTr="00CB14CA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16C6E5C7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6769B92A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5DF17119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Sensitive activity near airport/road/rail – ref Ch 6.1.7</w:t>
            </w:r>
          </w:p>
        </w:tc>
        <w:tc>
          <w:tcPr>
            <w:tcW w:w="3588" w:type="dxa"/>
            <w:shd w:val="clear" w:color="auto" w:fill="auto"/>
          </w:tcPr>
          <w:p w14:paraId="128CBB0E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34990" w:rsidRPr="008D323F" w14:paraId="1AD6A7DA" w14:textId="77777777" w:rsidTr="00CB14CA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1D66B457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08213265" w14:textId="77777777" w:rsidR="00334990" w:rsidRPr="008D323F" w:rsidRDefault="00334990" w:rsidP="00C751B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C96F66C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hazard – Refer City Plan</w:t>
            </w:r>
          </w:p>
        </w:tc>
        <w:tc>
          <w:tcPr>
            <w:tcW w:w="3588" w:type="dxa"/>
            <w:shd w:val="clear" w:color="auto" w:fill="auto"/>
          </w:tcPr>
          <w:p w14:paraId="4678941B" w14:textId="77777777" w:rsidR="00334990" w:rsidRPr="008D323F" w:rsidRDefault="00334990" w:rsidP="00C751B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37F21A15" w14:textId="77777777" w:rsidR="00EB4502" w:rsidRPr="008D323F" w:rsidRDefault="00EB4502" w:rsidP="006B4408">
      <w:pPr>
        <w:pStyle w:val="Title"/>
        <w:ind w:left="1134" w:hanging="113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62"/>
        <w:gridCol w:w="565"/>
        <w:gridCol w:w="5850"/>
        <w:gridCol w:w="2835"/>
      </w:tblGrid>
      <w:tr w:rsidR="005425C5" w:rsidRPr="008D323F" w14:paraId="5D92B6F9" w14:textId="77777777" w:rsidTr="00CB14CA">
        <w:trPr>
          <w:cantSplit/>
          <w:trHeight w:val="291"/>
          <w:tblHeader/>
        </w:trPr>
        <w:tc>
          <w:tcPr>
            <w:tcW w:w="10343" w:type="dxa"/>
            <w:gridSpan w:val="5"/>
            <w:shd w:val="clear" w:color="auto" w:fill="336699"/>
            <w:vAlign w:val="center"/>
          </w:tcPr>
          <w:p w14:paraId="5DDF60D5" w14:textId="77777777" w:rsidR="005425C5" w:rsidRPr="008D323F" w:rsidRDefault="000D44D0" w:rsidP="00E84A21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8D323F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2D7048" w:rsidRPr="008D323F" w14:paraId="2B6E1BDF" w14:textId="77777777" w:rsidTr="00CB14CA">
        <w:trPr>
          <w:cantSplit/>
          <w:trHeight w:val="265"/>
          <w:tblHeader/>
        </w:trPr>
        <w:tc>
          <w:tcPr>
            <w:tcW w:w="1658" w:type="dxa"/>
            <w:gridSpan w:val="3"/>
            <w:shd w:val="clear" w:color="auto" w:fill="auto"/>
            <w:vAlign w:val="center"/>
          </w:tcPr>
          <w:p w14:paraId="6082685D" w14:textId="77777777" w:rsidR="002D7048" w:rsidRPr="008D323F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50" w:type="dxa"/>
            <w:vMerge w:val="restart"/>
            <w:shd w:val="clear" w:color="auto" w:fill="auto"/>
            <w:vAlign w:val="center"/>
          </w:tcPr>
          <w:p w14:paraId="05EAA5EF" w14:textId="77777777" w:rsidR="002D7048" w:rsidRPr="008D323F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5EC75C1" w14:textId="77777777" w:rsidR="002D7048" w:rsidRPr="008D323F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2D7048" w:rsidRPr="008D323F" w14:paraId="5C669D42" w14:textId="77777777" w:rsidTr="00CB14CA">
        <w:trPr>
          <w:cantSplit/>
          <w:trHeight w:val="336"/>
          <w:tblHeader/>
        </w:trPr>
        <w:tc>
          <w:tcPr>
            <w:tcW w:w="531" w:type="dxa"/>
            <w:shd w:val="clear" w:color="auto" w:fill="auto"/>
            <w:vAlign w:val="center"/>
          </w:tcPr>
          <w:p w14:paraId="3A2FFAAD" w14:textId="77777777" w:rsidR="002D7048" w:rsidRPr="008D323F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DB08F52" w14:textId="77777777" w:rsidR="002D7048" w:rsidRPr="008D323F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97719C6" w14:textId="77777777" w:rsidR="002D7048" w:rsidRPr="008D323F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50" w:type="dxa"/>
            <w:vMerge/>
            <w:shd w:val="clear" w:color="auto" w:fill="auto"/>
            <w:vAlign w:val="center"/>
          </w:tcPr>
          <w:p w14:paraId="4924AABA" w14:textId="77777777" w:rsidR="002D7048" w:rsidRPr="008D323F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EB68DB2" w14:textId="77777777" w:rsidR="002D7048" w:rsidRPr="008D323F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7048" w:rsidRPr="008D323F" w14:paraId="486F1E20" w14:textId="77777777" w:rsidTr="00CB14CA">
        <w:tc>
          <w:tcPr>
            <w:tcW w:w="10343" w:type="dxa"/>
            <w:gridSpan w:val="5"/>
            <w:shd w:val="clear" w:color="auto" w:fill="E6E6E6"/>
          </w:tcPr>
          <w:p w14:paraId="67ABE4A3" w14:textId="77777777" w:rsidR="002D7048" w:rsidRPr="008D323F" w:rsidRDefault="000D44D0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Permitted activities</w:t>
            </w:r>
          </w:p>
        </w:tc>
      </w:tr>
      <w:tr w:rsidR="002E298E" w:rsidRPr="008D323F" w14:paraId="3B7D6604" w14:textId="77777777" w:rsidTr="00CB14CA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14:paraId="69E39474" w14:textId="77777777" w:rsidR="002E298E" w:rsidRPr="008D323F" w:rsidRDefault="002E298E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auto"/>
          </w:tcPr>
          <w:p w14:paraId="5AC31662" w14:textId="77777777" w:rsidR="002E298E" w:rsidRPr="008D323F" w:rsidRDefault="002E298E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093E8B31" w14:textId="77777777" w:rsidR="002E298E" w:rsidRPr="008D323F" w:rsidRDefault="002E298E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shd w:val="clear" w:color="auto" w:fill="auto"/>
          </w:tcPr>
          <w:p w14:paraId="3F6E8542" w14:textId="0F10D141" w:rsidR="002E298E" w:rsidRPr="008D323F" w:rsidRDefault="00273057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8D323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334990" w:rsidRPr="008D323F"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="00B529B8" w:rsidRPr="008D323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2E298E" w:rsidRPr="008D323F">
              <w:rPr>
                <w:rFonts w:asciiTheme="minorHAnsi" w:hAnsiTheme="minorHAnsi" w:cstheme="minorHAnsi"/>
                <w:sz w:val="18"/>
                <w:szCs w:val="18"/>
              </w:rPr>
              <w:t>1 Permitted activities</w:t>
            </w:r>
          </w:p>
          <w:p w14:paraId="0DFB0022" w14:textId="71A2223F" w:rsidR="002E298E" w:rsidRPr="008D323F" w:rsidRDefault="002E298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Is the activity provided for as a Permitted activity? </w:t>
            </w:r>
          </w:p>
          <w:p w14:paraId="7140D2F1" w14:textId="77777777" w:rsidR="002E298E" w:rsidRPr="008D323F" w:rsidRDefault="00916EA7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Refer rule for list</w:t>
            </w:r>
            <w:r w:rsidR="002E298E"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EE96966" w14:textId="77777777" w:rsidR="002E298E" w:rsidRPr="008D323F" w:rsidRDefault="002E298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E298E" w:rsidRPr="008D323F" w14:paraId="1FDDEB3C" w14:textId="77777777" w:rsidTr="00CB14CA">
        <w:tc>
          <w:tcPr>
            <w:tcW w:w="10343" w:type="dxa"/>
            <w:gridSpan w:val="5"/>
            <w:shd w:val="clear" w:color="auto" w:fill="E6E6E6"/>
            <w:vAlign w:val="center"/>
          </w:tcPr>
          <w:p w14:paraId="6BB87E9B" w14:textId="77777777" w:rsidR="002E298E" w:rsidRPr="008D323F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 xml:space="preserve">Other </w:t>
            </w:r>
            <w:r w:rsidR="00FB52A2" w:rsidRPr="008D323F">
              <w:rPr>
                <w:rFonts w:asciiTheme="minorHAnsi" w:hAnsiTheme="minorHAnsi" w:cstheme="minorHAnsi"/>
                <w:sz w:val="18"/>
                <w:szCs w:val="18"/>
              </w:rPr>
              <w:t>activity classifications</w:t>
            </w:r>
          </w:p>
        </w:tc>
      </w:tr>
      <w:tr w:rsidR="000D44D0" w:rsidRPr="008D323F" w14:paraId="17A35D27" w14:textId="77777777" w:rsidTr="00CB14CA">
        <w:tc>
          <w:tcPr>
            <w:tcW w:w="531" w:type="dxa"/>
            <w:shd w:val="clear" w:color="auto" w:fill="auto"/>
          </w:tcPr>
          <w:p w14:paraId="1F961811" w14:textId="77777777" w:rsidR="000D44D0" w:rsidRPr="008D323F" w:rsidRDefault="000D44D0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auto"/>
          </w:tcPr>
          <w:p w14:paraId="5C2611A6" w14:textId="77777777" w:rsidR="000D44D0" w:rsidRPr="008D323F" w:rsidRDefault="000D44D0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3B800677" w14:textId="77777777" w:rsidR="000D44D0" w:rsidRPr="008D323F" w:rsidRDefault="000D44D0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shd w:val="clear" w:color="auto" w:fill="auto"/>
          </w:tcPr>
          <w:p w14:paraId="3984D20E" w14:textId="66D4F5D2" w:rsidR="000D44D0" w:rsidRPr="008D323F" w:rsidRDefault="000D44D0" w:rsidP="00E84A21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672647" w:rsidRPr="008D323F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="000002C8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334990" w:rsidRPr="008D323F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  <w:r w:rsidRPr="008D323F">
              <w:rPr>
                <w:rFonts w:asciiTheme="minorHAnsi" w:hAnsiTheme="minorHAnsi" w:cstheme="minorHAnsi"/>
                <w:b/>
                <w:sz w:val="18"/>
                <w:szCs w:val="18"/>
              </w:rPr>
              <w:t>3 Restricted discretionary activities</w:t>
            </w:r>
          </w:p>
          <w:p w14:paraId="377B4039" w14:textId="47585407" w:rsidR="000D44D0" w:rsidRPr="008D323F" w:rsidRDefault="001E0B6C" w:rsidP="00916EA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672647" w:rsidRPr="008D323F">
              <w:rPr>
                <w:rFonts w:asciiTheme="minorHAnsi" w:hAnsiTheme="minorHAnsi" w:cstheme="minorHAnsi"/>
                <w:sz w:val="18"/>
                <w:szCs w:val="18"/>
              </w:rPr>
              <w:tab/>
              <w:t>Any</w: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 xml:space="preserve"> activity prescribed </w:t>
            </w:r>
            <w:r w:rsidR="00DC1C91" w:rsidRPr="008D323F">
              <w:rPr>
                <w:rFonts w:asciiTheme="minorHAnsi" w:hAnsiTheme="minorHAnsi" w:cstheme="minorHAnsi"/>
                <w:sz w:val="18"/>
                <w:szCs w:val="18"/>
              </w:rPr>
              <w:t>in this</w: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 xml:space="preserve"> rule as a restricted discretionary activity because it doesn't comply with the</w:t>
            </w:r>
            <w:r w:rsidR="00111485">
              <w:rPr>
                <w:rFonts w:asciiTheme="minorHAnsi" w:hAnsiTheme="minorHAnsi" w:cstheme="minorHAnsi"/>
                <w:sz w:val="18"/>
                <w:szCs w:val="18"/>
              </w:rPr>
              <w:t xml:space="preserve"> built form</w:t>
            </w:r>
            <w:r w:rsidR="000002C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standards.</w:t>
            </w:r>
          </w:p>
        </w:tc>
        <w:tc>
          <w:tcPr>
            <w:tcW w:w="2835" w:type="dxa"/>
            <w:shd w:val="clear" w:color="auto" w:fill="auto"/>
          </w:tcPr>
          <w:p w14:paraId="0E5B9C15" w14:textId="77777777" w:rsidR="000D44D0" w:rsidRPr="008D323F" w:rsidRDefault="000D44D0" w:rsidP="00E84A2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B7F8F25" w14:textId="77777777" w:rsidR="000D44D0" w:rsidRPr="008D323F" w:rsidRDefault="000D44D0" w:rsidP="00282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B6C" w:rsidRPr="008D323F" w14:paraId="47ACE861" w14:textId="77777777" w:rsidTr="00CB14CA">
        <w:tc>
          <w:tcPr>
            <w:tcW w:w="531" w:type="dxa"/>
            <w:shd w:val="clear" w:color="auto" w:fill="auto"/>
          </w:tcPr>
          <w:p w14:paraId="71396B6B" w14:textId="77777777" w:rsidR="001E0B6C" w:rsidRPr="008D323F" w:rsidRDefault="001E0B6C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auto"/>
          </w:tcPr>
          <w:p w14:paraId="42DAE84C" w14:textId="77777777" w:rsidR="001E0B6C" w:rsidRPr="008D323F" w:rsidRDefault="001E0B6C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30E9256" w14:textId="77777777" w:rsidR="001E0B6C" w:rsidRPr="008D323F" w:rsidRDefault="001E0B6C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shd w:val="clear" w:color="auto" w:fill="auto"/>
          </w:tcPr>
          <w:p w14:paraId="4110C835" w14:textId="2E89E7F6" w:rsidR="001E0B6C" w:rsidRPr="008D323F" w:rsidRDefault="009D1441" w:rsidP="00E84A21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0002C8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334990" w:rsidRPr="008D323F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  <w:r w:rsidR="001E0B6C" w:rsidRPr="008D323F">
              <w:rPr>
                <w:rFonts w:asciiTheme="minorHAnsi" w:hAnsiTheme="minorHAnsi" w:cstheme="minorHAnsi"/>
                <w:b/>
                <w:sz w:val="18"/>
                <w:szCs w:val="18"/>
              </w:rPr>
              <w:t>4 Discretionary activities</w:t>
            </w:r>
          </w:p>
          <w:p w14:paraId="3BDD605D" w14:textId="77777777" w:rsidR="001E0B6C" w:rsidRPr="008D323F" w:rsidRDefault="00DC1C91" w:rsidP="00242C34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ab/>
              <w:t>Any activity not provided for as a permitted, controlled, restricted discretionary, non-complying or prohibited activity.</w:t>
            </w:r>
          </w:p>
        </w:tc>
        <w:tc>
          <w:tcPr>
            <w:tcW w:w="2835" w:type="dxa"/>
            <w:shd w:val="clear" w:color="auto" w:fill="auto"/>
          </w:tcPr>
          <w:p w14:paraId="36C691B9" w14:textId="77777777" w:rsidR="001E0B6C" w:rsidRPr="008D323F" w:rsidRDefault="001E0B6C" w:rsidP="00E84A2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AD13A0C" w14:textId="77777777" w:rsidR="001E0B6C" w:rsidRPr="008D323F" w:rsidRDefault="001E0B6C" w:rsidP="00282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1C91" w:rsidRPr="008D323F" w14:paraId="680FEEDC" w14:textId="77777777" w:rsidTr="00CB14CA">
        <w:tc>
          <w:tcPr>
            <w:tcW w:w="531" w:type="dxa"/>
            <w:shd w:val="clear" w:color="auto" w:fill="auto"/>
          </w:tcPr>
          <w:p w14:paraId="4F5B9B31" w14:textId="77777777" w:rsidR="00DC1C91" w:rsidRPr="008D323F" w:rsidRDefault="00DC1C91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auto"/>
          </w:tcPr>
          <w:p w14:paraId="085D8B5C" w14:textId="77777777" w:rsidR="00DC1C91" w:rsidRPr="008D323F" w:rsidRDefault="00DC1C91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07B7F2C3" w14:textId="77777777" w:rsidR="00DC1C91" w:rsidRPr="008D323F" w:rsidRDefault="00DC1C91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shd w:val="clear" w:color="auto" w:fill="auto"/>
          </w:tcPr>
          <w:p w14:paraId="36E8C801" w14:textId="0CBE63DB" w:rsidR="00DC1C91" w:rsidRPr="008D323F" w:rsidRDefault="00DC1C91" w:rsidP="00E84A21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9D1441" w:rsidRPr="008D323F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="000002C8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334990" w:rsidRPr="008D323F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  <w:r w:rsidRPr="008D323F">
              <w:rPr>
                <w:rFonts w:asciiTheme="minorHAnsi" w:hAnsiTheme="minorHAnsi" w:cstheme="minorHAnsi"/>
                <w:b/>
                <w:sz w:val="18"/>
                <w:szCs w:val="18"/>
              </w:rPr>
              <w:t>5 Non-complying activities</w:t>
            </w:r>
          </w:p>
          <w:p w14:paraId="1B4DABCD" w14:textId="77777777" w:rsidR="00DC1C91" w:rsidRPr="008D323F" w:rsidRDefault="00DC1C91" w:rsidP="00916EA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D1441" w:rsidRPr="008D323F">
              <w:rPr>
                <w:rFonts w:asciiTheme="minorHAnsi" w:hAnsiTheme="minorHAnsi" w:cstheme="minorHAnsi"/>
                <w:sz w:val="18"/>
                <w:szCs w:val="18"/>
              </w:rPr>
              <w:t>Heavy industrial activity</w:t>
            </w:r>
            <w:r w:rsidR="00672647" w:rsidRPr="008D323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DC49E5C" w14:textId="77777777" w:rsidR="00242C34" w:rsidRPr="008D323F" w:rsidRDefault="00DC1C91" w:rsidP="009D1441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34990" w:rsidRPr="008D323F">
              <w:rPr>
                <w:rFonts w:asciiTheme="minorHAnsi" w:hAnsiTheme="minorHAnsi" w:cstheme="minorHAnsi"/>
                <w:sz w:val="18"/>
                <w:szCs w:val="18"/>
              </w:rPr>
              <w:t>Sensitive activities</w:t>
            </w:r>
            <w:r w:rsidR="00242C34" w:rsidRPr="008D323F">
              <w:rPr>
                <w:rFonts w:asciiTheme="minorHAnsi" w:hAnsiTheme="minorHAnsi" w:cstheme="minorHAnsi"/>
                <w:sz w:val="18"/>
                <w:szCs w:val="18"/>
              </w:rPr>
              <w:t xml:space="preserve"> within the 50dBA air noise contou</w:t>
            </w:r>
            <w:r w:rsidR="009D1441" w:rsidRPr="008D323F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="00A27D39" w:rsidRPr="008D32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AFBDC74" w14:textId="77777777" w:rsidR="00DC1C91" w:rsidRPr="008D323F" w:rsidRDefault="00DC1C91" w:rsidP="00E84A2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B452E59" w14:textId="77777777" w:rsidR="00DC1C91" w:rsidRPr="008D323F" w:rsidRDefault="00DC1C91" w:rsidP="00282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64B68A8" w14:textId="77777777" w:rsidR="00916EA7" w:rsidRPr="008D323F" w:rsidRDefault="00916EA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840"/>
        <w:gridCol w:w="2835"/>
      </w:tblGrid>
      <w:tr w:rsidR="00282924" w:rsidRPr="008D323F" w14:paraId="0F2771FC" w14:textId="77777777" w:rsidTr="00CB14CA">
        <w:trPr>
          <w:cantSplit/>
          <w:trHeight w:val="291"/>
          <w:tblHeader/>
        </w:trPr>
        <w:tc>
          <w:tcPr>
            <w:tcW w:w="10343" w:type="dxa"/>
            <w:gridSpan w:val="5"/>
            <w:shd w:val="clear" w:color="auto" w:fill="00B050"/>
            <w:vAlign w:val="center"/>
          </w:tcPr>
          <w:p w14:paraId="55FABCBD" w14:textId="77777777" w:rsidR="00282924" w:rsidRPr="008D323F" w:rsidRDefault="00282924" w:rsidP="00E84A21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8D323F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BUILT FORM STANDARDS</w:t>
            </w:r>
          </w:p>
        </w:tc>
      </w:tr>
      <w:tr w:rsidR="00282924" w:rsidRPr="008D323F" w14:paraId="7065BDD5" w14:textId="77777777" w:rsidTr="00CB14CA">
        <w:trPr>
          <w:cantSplit/>
          <w:trHeight w:val="265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774C836C" w14:textId="77777777" w:rsidR="00282924" w:rsidRPr="008D323F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40" w:type="dxa"/>
            <w:vMerge w:val="restart"/>
            <w:shd w:val="clear" w:color="auto" w:fill="auto"/>
            <w:vAlign w:val="center"/>
          </w:tcPr>
          <w:p w14:paraId="4D5AACE3" w14:textId="77777777" w:rsidR="00282924" w:rsidRPr="008D323F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AA7549C" w14:textId="77777777" w:rsidR="00282924" w:rsidRPr="008D323F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282924" w:rsidRPr="008D323F" w14:paraId="61822904" w14:textId="77777777" w:rsidTr="00CB14CA">
        <w:trPr>
          <w:cantSplit/>
          <w:trHeight w:val="336"/>
          <w:tblHeader/>
        </w:trPr>
        <w:tc>
          <w:tcPr>
            <w:tcW w:w="534" w:type="dxa"/>
            <w:shd w:val="clear" w:color="auto" w:fill="auto"/>
            <w:vAlign w:val="center"/>
          </w:tcPr>
          <w:p w14:paraId="0A309A6E" w14:textId="77777777" w:rsidR="00282924" w:rsidRPr="008D323F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11FCB" w14:textId="77777777" w:rsidR="00282924" w:rsidRPr="008D323F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D5A35" w14:textId="77777777" w:rsidR="00282924" w:rsidRPr="008D323F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40" w:type="dxa"/>
            <w:vMerge/>
            <w:shd w:val="clear" w:color="auto" w:fill="auto"/>
            <w:vAlign w:val="center"/>
          </w:tcPr>
          <w:p w14:paraId="5F8A6437" w14:textId="77777777" w:rsidR="00282924" w:rsidRPr="008D323F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B337E53" w14:textId="77777777" w:rsidR="00282924" w:rsidRPr="008D323F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0266" w:rsidRPr="008D323F" w14:paraId="17FE7BA3" w14:textId="77777777" w:rsidTr="00CB14CA">
        <w:tc>
          <w:tcPr>
            <w:tcW w:w="534" w:type="dxa"/>
            <w:shd w:val="clear" w:color="auto" w:fill="auto"/>
          </w:tcPr>
          <w:p w14:paraId="596C69C0" w14:textId="77777777" w:rsidR="00D50266" w:rsidRPr="008D323F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shd w:val="clear" w:color="auto" w:fill="auto"/>
          </w:tcPr>
          <w:p w14:paraId="2F21C8C9" w14:textId="77777777" w:rsidR="00D50266" w:rsidRPr="008D323F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shd w:val="clear" w:color="auto" w:fill="auto"/>
          </w:tcPr>
          <w:p w14:paraId="3E209F49" w14:textId="77777777" w:rsidR="00D50266" w:rsidRPr="008D323F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840" w:type="dxa"/>
            <w:shd w:val="clear" w:color="auto" w:fill="auto"/>
          </w:tcPr>
          <w:p w14:paraId="048B8C50" w14:textId="2BC5617A" w:rsidR="000A5E19" w:rsidRPr="008D323F" w:rsidRDefault="006B5F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0002C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334990" w:rsidRPr="008D323F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6B6FA4" w:rsidRPr="008D323F">
              <w:rPr>
                <w:rFonts w:asciiTheme="minorHAnsi" w:hAnsiTheme="minorHAnsi" w:cstheme="minorHAnsi"/>
                <w:sz w:val="18"/>
                <w:szCs w:val="18"/>
              </w:rPr>
              <w:t xml:space="preserve">.1 </w:t>
            </w:r>
            <w:r w:rsidR="00DE1065" w:rsidRPr="008D323F">
              <w:rPr>
                <w:rFonts w:asciiTheme="minorHAnsi" w:hAnsiTheme="minorHAnsi" w:cstheme="minorHAnsi"/>
                <w:sz w:val="18"/>
                <w:szCs w:val="18"/>
              </w:rPr>
              <w:t>Maximum height</w: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 xml:space="preserve"> for buildings and fences or screening structures</w:t>
            </w:r>
          </w:p>
          <w:p w14:paraId="789295E7" w14:textId="77777777" w:rsidR="00672647" w:rsidRPr="008D323F" w:rsidRDefault="006B5F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15m for buildings in all areas</w:t>
            </w:r>
          </w:p>
        </w:tc>
        <w:tc>
          <w:tcPr>
            <w:tcW w:w="2835" w:type="dxa"/>
            <w:shd w:val="clear" w:color="auto" w:fill="auto"/>
          </w:tcPr>
          <w:p w14:paraId="2A8DABA4" w14:textId="77777777" w:rsidR="00D50266" w:rsidRPr="008D323F" w:rsidRDefault="00D502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="00C241F9"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D50266" w:rsidRPr="008D323F" w14:paraId="09EF6869" w14:textId="77777777" w:rsidTr="00CB14CA">
        <w:tc>
          <w:tcPr>
            <w:tcW w:w="534" w:type="dxa"/>
            <w:shd w:val="clear" w:color="auto" w:fill="auto"/>
          </w:tcPr>
          <w:p w14:paraId="18D9D384" w14:textId="77777777" w:rsidR="00D50266" w:rsidRPr="008D323F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67" w:type="dxa"/>
            <w:shd w:val="clear" w:color="auto" w:fill="auto"/>
          </w:tcPr>
          <w:p w14:paraId="77942460" w14:textId="77777777" w:rsidR="00D50266" w:rsidRPr="008D323F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7" w:type="dxa"/>
            <w:shd w:val="clear" w:color="auto" w:fill="auto"/>
          </w:tcPr>
          <w:p w14:paraId="09446446" w14:textId="77777777" w:rsidR="00D50266" w:rsidRPr="008D323F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840" w:type="dxa"/>
            <w:shd w:val="clear" w:color="auto" w:fill="auto"/>
          </w:tcPr>
          <w:p w14:paraId="1FC78C67" w14:textId="052AB170" w:rsidR="00DE1065" w:rsidRPr="008D323F" w:rsidRDefault="006B5F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0002C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334990" w:rsidRPr="008D323F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556A51" w:rsidRPr="008D323F">
              <w:rPr>
                <w:rFonts w:asciiTheme="minorHAnsi" w:hAnsiTheme="minorHAnsi" w:cstheme="minorHAnsi"/>
                <w:sz w:val="18"/>
                <w:szCs w:val="18"/>
              </w:rPr>
              <w:t xml:space="preserve">.2 </w:t>
            </w:r>
            <w:r w:rsidR="00DE1065" w:rsidRPr="008D323F">
              <w:rPr>
                <w:rFonts w:asciiTheme="minorHAnsi" w:hAnsiTheme="minorHAnsi" w:cstheme="minorHAnsi"/>
                <w:sz w:val="18"/>
                <w:szCs w:val="18"/>
              </w:rPr>
              <w:t>Setback from road boundaries</w:t>
            </w:r>
          </w:p>
          <w:p w14:paraId="4561FD05" w14:textId="77777777" w:rsidR="00CF61C7" w:rsidRPr="008D323F" w:rsidRDefault="006B5F66" w:rsidP="006B5F6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3m setback</w:t>
            </w:r>
          </w:p>
        </w:tc>
        <w:tc>
          <w:tcPr>
            <w:tcW w:w="2835" w:type="dxa"/>
            <w:shd w:val="clear" w:color="auto" w:fill="auto"/>
          </w:tcPr>
          <w:p w14:paraId="5B348C18" w14:textId="77777777" w:rsidR="00D50266" w:rsidRPr="008D323F" w:rsidRDefault="00D502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="00C241F9"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D50266" w:rsidRPr="008D323F" w14:paraId="7C02EE7F" w14:textId="77777777" w:rsidTr="00CB14CA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0854901" w14:textId="77777777" w:rsidR="00D50266" w:rsidRPr="008D323F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44E826E" w14:textId="77777777" w:rsidR="00D50266" w:rsidRPr="008D323F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2EE9259" w14:textId="77777777" w:rsidR="00D50266" w:rsidRPr="008D323F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14:paraId="757138BF" w14:textId="258AB7B4" w:rsidR="000A5E19" w:rsidRPr="008D323F" w:rsidRDefault="006B5F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DD019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334990" w:rsidRPr="008D323F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556A51" w:rsidRPr="008D323F">
              <w:rPr>
                <w:rFonts w:asciiTheme="minorHAnsi" w:hAnsiTheme="minorHAnsi" w:cstheme="minorHAnsi"/>
                <w:sz w:val="18"/>
                <w:szCs w:val="18"/>
              </w:rPr>
              <w:t>.3</w:t>
            </w:r>
            <w:r w:rsidR="000A5E19" w:rsidRPr="008D323F">
              <w:rPr>
                <w:rFonts w:asciiTheme="minorHAnsi" w:hAnsiTheme="minorHAnsi" w:cstheme="minorHAnsi"/>
                <w:sz w:val="18"/>
                <w:szCs w:val="18"/>
              </w:rPr>
              <w:t xml:space="preserve"> S</w:t>
            </w:r>
            <w:r w:rsidR="00DE1065" w:rsidRPr="008D323F">
              <w:rPr>
                <w:rFonts w:asciiTheme="minorHAnsi" w:hAnsiTheme="minorHAnsi" w:cstheme="minorHAnsi"/>
                <w:sz w:val="18"/>
                <w:szCs w:val="18"/>
              </w:rPr>
              <w:t>etback from residential zone</w:t>
            </w:r>
            <w:r w:rsidR="00672647" w:rsidRPr="008D323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  <w:p w14:paraId="139ADE1E" w14:textId="77777777" w:rsidR="002034C9" w:rsidRPr="008D323F" w:rsidRDefault="00DE1065" w:rsidP="006B5F6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3m</w:t>
            </w:r>
            <w:r w:rsidR="00672647"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setback </w:t>
            </w:r>
            <w:r w:rsidR="006B5F66"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from internal boundary with a residential zone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47D993" w14:textId="77777777" w:rsidR="00082137" w:rsidRPr="00CB14CA" w:rsidRDefault="00082137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if not adjoining public land</w:t>
            </w:r>
          </w:p>
          <w:p w14:paraId="5A72AA7A" w14:textId="77777777" w:rsidR="00D50266" w:rsidRPr="00CB14CA" w:rsidRDefault="00D502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="00C241F9" w:rsidRPr="00CB14C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CB14C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CB14C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CB14C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CB14C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8D323F" w14:paraId="47B3BA4F" w14:textId="77777777" w:rsidTr="00CB14CA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178478B9" w14:textId="77777777" w:rsidR="00902286" w:rsidRPr="008D323F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0180AFA" w14:textId="77777777" w:rsidR="00902286" w:rsidRPr="008D323F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569F462" w14:textId="77777777" w:rsidR="00902286" w:rsidRPr="008D323F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14:paraId="0CD12C18" w14:textId="7B4F5C7D" w:rsidR="00DE1065" w:rsidRPr="008D323F" w:rsidRDefault="006B5F66" w:rsidP="00DE106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DD019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334990" w:rsidRPr="008D323F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="00CF61C7" w:rsidRPr="008D323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2034C9" w:rsidRPr="008D32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E1065" w:rsidRPr="008D323F">
              <w:rPr>
                <w:rFonts w:asciiTheme="minorHAnsi" w:hAnsiTheme="minorHAnsi" w:cstheme="minorHAnsi"/>
                <w:sz w:val="18"/>
                <w:szCs w:val="18"/>
              </w:rPr>
              <w:t>Recession planes</w:t>
            </w:r>
            <w:r w:rsidR="00DD0190">
              <w:rPr>
                <w:rFonts w:asciiTheme="minorHAnsi" w:hAnsiTheme="minorHAnsi" w:cstheme="minorHAnsi"/>
                <w:sz w:val="18"/>
                <w:szCs w:val="18"/>
              </w:rPr>
              <w:t xml:space="preserve"> at boundary with recession plane</w:t>
            </w:r>
          </w:p>
          <w:p w14:paraId="3E9B4034" w14:textId="6627A763" w:rsidR="00973F8A" w:rsidRDefault="00973F8A" w:rsidP="00973F8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7F8F">
              <w:rPr>
                <w:rFonts w:asciiTheme="minorHAnsi" w:hAnsiTheme="minorHAnsi" w:cstheme="minorHAnsi"/>
                <w:b w:val="0"/>
                <w:sz w:val="18"/>
                <w:szCs w:val="18"/>
              </w:rPr>
              <w:t>A</w:t>
            </w:r>
            <w:r w:rsidR="00887F8F" w:rsidRPr="00887F8F">
              <w:rPr>
                <w:rFonts w:asciiTheme="minorHAnsi" w:hAnsiTheme="minorHAnsi" w:cstheme="minorHAnsi"/>
                <w:b w:val="0"/>
                <w:sz w:val="18"/>
                <w:szCs w:val="18"/>
              </w:rPr>
              <w:t>pplicable to</w:t>
            </w:r>
            <w:r w:rsidRPr="00887F8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internal boundaries adjoining a residential zone, from points 4m above ground level.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4F955C0D" w14:textId="64FAD42B" w:rsidR="00CF61C7" w:rsidRPr="008D323F" w:rsidRDefault="00973F8A" w:rsidP="00973F8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Parts of buildings over 12m high are exempt if set back from boundary by: North 6m, south 8m, east &amp; west 7m.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FF93591" w14:textId="77777777" w:rsidR="00082137" w:rsidRPr="00CB14CA" w:rsidRDefault="00082137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if not adjoining public land</w:t>
            </w:r>
          </w:p>
          <w:p w14:paraId="0688C329" w14:textId="77777777" w:rsidR="00902286" w:rsidRPr="00CB14CA" w:rsidRDefault="0090228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8D323F" w14:paraId="035295DC" w14:textId="77777777" w:rsidTr="00CB14CA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4FF4E4D" w14:textId="77777777" w:rsidR="00902286" w:rsidRPr="008D323F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16BC580" w14:textId="77777777" w:rsidR="00902286" w:rsidRPr="008D323F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E849E0E" w14:textId="77777777" w:rsidR="00902286" w:rsidRPr="008D323F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14:paraId="40B08821" w14:textId="207D7790" w:rsidR="00902286" w:rsidRPr="008D323F" w:rsidRDefault="006B5F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DD019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334990" w:rsidRPr="008D323F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8E3EAD" w:rsidRPr="008D323F">
              <w:rPr>
                <w:rFonts w:asciiTheme="minorHAnsi" w:hAnsiTheme="minorHAnsi" w:cstheme="minorHAnsi"/>
                <w:sz w:val="18"/>
                <w:szCs w:val="18"/>
              </w:rPr>
              <w:t>.5</w:t>
            </w:r>
            <w:r w:rsidR="00612051" w:rsidRPr="008D32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Outdoor storage of materials / car parking</w:t>
            </w:r>
          </w:p>
          <w:p w14:paraId="4F633C5E" w14:textId="77777777" w:rsidR="006B5F66" w:rsidRPr="008D323F" w:rsidRDefault="00556A51" w:rsidP="008E3EA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ODS area must be screened by </w:t>
            </w:r>
            <w:r w:rsidR="008E3EAD"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1.8m high fencing or 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l</w:t>
            </w:r>
            <w:r w:rsidR="008E3EAD"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andscaping from any adjoining </w:t>
            </w:r>
            <w:r w:rsidR="006B5F66"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road or </w:t>
            </w:r>
            <w:r w:rsidR="0033671F"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adjoining </w:t>
            </w:r>
            <w:r w:rsidR="008E3EAD"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site. </w:t>
            </w:r>
          </w:p>
          <w:p w14:paraId="2D0FCEF2" w14:textId="372169C9" w:rsidR="008E3EAD" w:rsidRPr="008D323F" w:rsidRDefault="006B5F66" w:rsidP="008E3EA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ODS areas must not be located within the road boundary setback required by 15.</w:t>
            </w:r>
            <w:r w:rsidR="00DD0190">
              <w:rPr>
                <w:rFonts w:asciiTheme="minorHAnsi" w:hAnsiTheme="minorHAnsi" w:cstheme="minorHAnsi"/>
                <w:b w:val="0"/>
                <w:sz w:val="18"/>
                <w:szCs w:val="18"/>
              </w:rPr>
              <w:t>9</w:t>
            </w:r>
            <w:r w:rsidR="00334990"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.2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.2.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282E9DD" w14:textId="77777777" w:rsidR="00902286" w:rsidRPr="008D323F" w:rsidRDefault="0090228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6B5F66" w:rsidRPr="008D323F" w14:paraId="05663B97" w14:textId="77777777" w:rsidTr="00CB14CA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124BD2D8" w14:textId="77777777" w:rsidR="006B5F66" w:rsidRPr="008D323F" w:rsidRDefault="006B5F66" w:rsidP="00C439E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1E46B9C" w14:textId="77777777" w:rsidR="006B5F66" w:rsidRPr="008D323F" w:rsidRDefault="006B5F66" w:rsidP="00C439E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010090" w14:textId="77777777" w:rsidR="006B5F66" w:rsidRPr="008D323F" w:rsidRDefault="006B5F66" w:rsidP="00C439E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14:paraId="487F5354" w14:textId="2590F023" w:rsidR="006B5F66" w:rsidRPr="008D323F" w:rsidRDefault="006B5F66" w:rsidP="00C439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DD019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334990" w:rsidRPr="008D323F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6 Landscaped areas</w:t>
            </w:r>
          </w:p>
          <w:p w14:paraId="57ACA524" w14:textId="77777777" w:rsidR="006B5F66" w:rsidRPr="008D323F" w:rsidRDefault="006B5F66" w:rsidP="00C439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20% minimum, excluding required areas for trees within or adjacent to parking areas. Doesn't apply to emergency services facilities.</w:t>
            </w:r>
          </w:p>
          <w:p w14:paraId="154837F0" w14:textId="77777777" w:rsidR="006B5F66" w:rsidRPr="008D323F" w:rsidRDefault="006B5F66" w:rsidP="00C439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Area adjoining road frontage must have a landscape strip:</w:t>
            </w:r>
          </w:p>
          <w:p w14:paraId="0E96AE35" w14:textId="77777777" w:rsidR="006B5F66" w:rsidRPr="008D323F" w:rsidRDefault="006B5F66" w:rsidP="00DD0190">
            <w:pPr>
              <w:pStyle w:val="Title"/>
              <w:numPr>
                <w:ilvl w:val="0"/>
                <w:numId w:val="23"/>
              </w:numPr>
              <w:spacing w:before="40" w:after="40"/>
              <w:ind w:left="215" w:hanging="21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1.5m minimum width</w:t>
            </w:r>
          </w:p>
          <w:p w14:paraId="45A5EDB0" w14:textId="77777777" w:rsidR="006B5F66" w:rsidRPr="008D323F" w:rsidRDefault="006B5F66" w:rsidP="00DD0190">
            <w:pPr>
              <w:pStyle w:val="Title"/>
              <w:numPr>
                <w:ilvl w:val="0"/>
                <w:numId w:val="23"/>
              </w:numPr>
              <w:spacing w:before="40" w:after="40"/>
              <w:ind w:left="215" w:hanging="21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1 tree/10m road frontage or part thereof, evenly spaced with shrubs between each tree.</w:t>
            </w:r>
          </w:p>
          <w:p w14:paraId="099C48E4" w14:textId="77777777" w:rsidR="006B5F66" w:rsidRPr="008D323F" w:rsidRDefault="006B5F66" w:rsidP="00DD0190">
            <w:pPr>
              <w:pStyle w:val="Title"/>
              <w:numPr>
                <w:ilvl w:val="0"/>
                <w:numId w:val="23"/>
              </w:numPr>
              <w:spacing w:before="40" w:after="40"/>
              <w:ind w:left="215" w:hanging="21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Does not apply to emergency services facilities.</w:t>
            </w:r>
          </w:p>
          <w:p w14:paraId="4BA4FF09" w14:textId="77777777" w:rsidR="009A7689" w:rsidRPr="008D323F" w:rsidRDefault="006B5F66" w:rsidP="006B5F6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On sites adjoining residential zone, 1 tree/10m of boundary </w:t>
            </w:r>
            <w:r w:rsidR="009A7689"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or part thereof, 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planted adjacent to the shared internal boundary</w:t>
            </w:r>
            <w:r w:rsidR="009A7689"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evenly spaced.</w:t>
            </w:r>
          </w:p>
          <w:p w14:paraId="13D8DC8E" w14:textId="77777777" w:rsidR="009A7689" w:rsidRPr="008D323F" w:rsidRDefault="009A7689" w:rsidP="006B5F6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Where parking is located at the front of a site, 1 tree/5 parking spaces within the parking area (in addition to above rules).</w:t>
            </w:r>
          </w:p>
          <w:p w14:paraId="0191F6BA" w14:textId="77777777" w:rsidR="006B5F66" w:rsidRPr="008D323F" w:rsidRDefault="009A7689" w:rsidP="00334990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Landscaping must be in accordance with Appendix </w:t>
            </w:r>
            <w:r w:rsidR="00334990"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6.11.6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7B2E774" w14:textId="77777777" w:rsidR="006B5F66" w:rsidRPr="008D323F" w:rsidRDefault="006B5F66" w:rsidP="00C439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8D323F" w14:paraId="33166E7B" w14:textId="77777777" w:rsidTr="00CB14CA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3E08C4C1" w14:textId="77777777" w:rsidR="00902286" w:rsidRPr="008D323F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1710317" w14:textId="77777777" w:rsidR="00902286" w:rsidRPr="008D323F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790878A" w14:textId="77777777" w:rsidR="00902286" w:rsidRPr="008D323F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14:paraId="1EAC681D" w14:textId="3D62C322" w:rsidR="008E3EAD" w:rsidRPr="008D323F" w:rsidRDefault="008E3EAD" w:rsidP="008E3EA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A4578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334990" w:rsidRPr="008D323F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.7 Water supply for fire fighting</w:t>
            </w:r>
          </w:p>
          <w:p w14:paraId="5722F61A" w14:textId="77777777" w:rsidR="00A27AF2" w:rsidRPr="008D323F" w:rsidRDefault="008E3EAD" w:rsidP="008E3EA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All buildings - via the reticulated system and in accordance with Code of Practice.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3482DEA" w14:textId="77777777" w:rsidR="00902286" w:rsidRPr="008D323F" w:rsidRDefault="0090228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A7689" w:rsidRPr="008D323F" w14:paraId="2A9945D1" w14:textId="77777777" w:rsidTr="00CB14CA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7E9943EA" w14:textId="77777777" w:rsidR="009A7689" w:rsidRPr="008D323F" w:rsidRDefault="009A7689" w:rsidP="00C439E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8CF630A" w14:textId="77777777" w:rsidR="009A7689" w:rsidRPr="008D323F" w:rsidRDefault="009A7689" w:rsidP="00C439E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7175A5D" w14:textId="77777777" w:rsidR="009A7689" w:rsidRPr="008D323F" w:rsidRDefault="009A7689" w:rsidP="00C439E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  <w:tcBorders>
              <w:bottom w:val="single" w:sz="4" w:space="0" w:color="auto"/>
            </w:tcBorders>
            <w:shd w:val="clear" w:color="auto" w:fill="auto"/>
          </w:tcPr>
          <w:p w14:paraId="45F2728F" w14:textId="33497702" w:rsidR="009A7689" w:rsidRPr="008D323F" w:rsidRDefault="009A7689" w:rsidP="00C439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A4578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334990" w:rsidRPr="008D323F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 xml:space="preserve">.8 Access to Commercial Office Zone - Wrights Road </w:t>
            </w:r>
          </w:p>
          <w:p w14:paraId="0121AA73" w14:textId="77777777" w:rsidR="009A7689" w:rsidRPr="008D323F" w:rsidRDefault="009A7689" w:rsidP="00C439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Road connections to the Wrights Road zone on corner Wrights Rd/Jack Hinton Dr are limited to:</w:t>
            </w:r>
          </w:p>
          <w:p w14:paraId="0394B0BC" w14:textId="77777777" w:rsidR="009A7689" w:rsidRPr="008D323F" w:rsidRDefault="009A7689" w:rsidP="009A7689">
            <w:pPr>
              <w:pStyle w:val="Title"/>
              <w:numPr>
                <w:ilvl w:val="0"/>
                <w:numId w:val="22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Max 2 points of road access from Wrights Rd, at least 50m apart and set back 25m minimum from intersection.</w:t>
            </w:r>
          </w:p>
          <w:p w14:paraId="7A4CBD30" w14:textId="77777777" w:rsidR="009A7689" w:rsidRPr="008D323F" w:rsidRDefault="009A7689" w:rsidP="009A7689">
            <w:pPr>
              <w:pStyle w:val="Title"/>
              <w:numPr>
                <w:ilvl w:val="0"/>
                <w:numId w:val="22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One road connection from Jack Hinton, set back 15m minimum from intersection.</w:t>
            </w:r>
          </w:p>
          <w:p w14:paraId="6D02DC2B" w14:textId="77777777" w:rsidR="009A7689" w:rsidRPr="008D323F" w:rsidRDefault="009A7689" w:rsidP="00C439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No individual site access to Jack Hinton Dr or Wrights Rd.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556A2" w14:textId="77777777" w:rsidR="009A7689" w:rsidRPr="008D323F" w:rsidRDefault="009A7689" w:rsidP="00C439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22282" w:rsidRPr="008D323F" w14:paraId="05E94E75" w14:textId="77777777" w:rsidTr="00CB14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28E8" w14:textId="77777777" w:rsidR="00522282" w:rsidRPr="008D323F" w:rsidRDefault="00522282" w:rsidP="00E643E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3F26" w14:textId="77777777" w:rsidR="00522282" w:rsidRPr="008D323F" w:rsidRDefault="00522282" w:rsidP="00E643E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59BE" w14:textId="77777777" w:rsidR="00522282" w:rsidRPr="008D323F" w:rsidRDefault="00522282" w:rsidP="00E643E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85B2" w14:textId="2D89C42D" w:rsidR="00522282" w:rsidRPr="008D323F" w:rsidRDefault="009A7689" w:rsidP="00E643E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A4578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334990" w:rsidRPr="008D323F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8D323F">
              <w:rPr>
                <w:rFonts w:asciiTheme="minorHAnsi" w:hAnsiTheme="minorHAnsi" w:cstheme="minorHAnsi"/>
                <w:sz w:val="18"/>
                <w:szCs w:val="18"/>
              </w:rPr>
              <w:t>.9</w:t>
            </w:r>
            <w:r w:rsidR="008E3EAD" w:rsidRPr="008D323F">
              <w:rPr>
                <w:rFonts w:asciiTheme="minorHAnsi" w:hAnsiTheme="minorHAnsi" w:cstheme="minorHAnsi"/>
                <w:sz w:val="18"/>
                <w:szCs w:val="18"/>
              </w:rPr>
              <w:t xml:space="preserve"> Setback from railway corridor</w:t>
            </w:r>
          </w:p>
          <w:p w14:paraId="5791D5EE" w14:textId="77777777" w:rsidR="00522282" w:rsidRPr="008D323F" w:rsidRDefault="008E3EAD" w:rsidP="00334990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Buildings, balconies and de</w:t>
            </w:r>
            <w:r w:rsidR="00334990"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c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ks on sites adjacent to or a</w:t>
            </w:r>
            <w:r w:rsidR="001205B8"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b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u</w:t>
            </w:r>
            <w:r w:rsidR="00334990"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tting railway line - 4m setback from rail corridor boundary</w:t>
            </w:r>
            <w:r w:rsidR="00522282"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E441" w14:textId="77777777" w:rsidR="00522282" w:rsidRPr="008D323F" w:rsidRDefault="00522282" w:rsidP="00E643E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8D323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6273A4DC" w14:textId="77777777" w:rsidR="00282924" w:rsidRPr="008D323F" w:rsidRDefault="00282924" w:rsidP="00282924">
      <w:pPr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57"/>
        <w:gridCol w:w="567"/>
        <w:gridCol w:w="5832"/>
        <w:gridCol w:w="2815"/>
      </w:tblGrid>
      <w:tr w:rsidR="00CB14CA" w:rsidRPr="00CB14CA" w14:paraId="695F9919" w14:textId="77777777" w:rsidTr="00F3358F">
        <w:trPr>
          <w:cantSplit/>
          <w:trHeight w:val="291"/>
          <w:tblHeader/>
        </w:trPr>
        <w:tc>
          <w:tcPr>
            <w:tcW w:w="10348" w:type="dxa"/>
            <w:gridSpan w:val="5"/>
            <w:shd w:val="clear" w:color="auto" w:fill="287888"/>
            <w:vAlign w:val="center"/>
          </w:tcPr>
          <w:p w14:paraId="3776F346" w14:textId="77777777" w:rsidR="00CB14CA" w:rsidRPr="00CB14CA" w:rsidRDefault="00CB14CA" w:rsidP="00CB14CA">
            <w:pPr>
              <w:spacing w:before="6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B14C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CHAPTER 7 - TRANSPORT RULES</w:t>
            </w:r>
          </w:p>
        </w:tc>
      </w:tr>
      <w:tr w:rsidR="00CB14CA" w:rsidRPr="00CB14CA" w14:paraId="39D83B92" w14:textId="77777777" w:rsidTr="00F3358F">
        <w:trPr>
          <w:cantSplit/>
          <w:trHeight w:val="265"/>
          <w:tblHeader/>
        </w:trPr>
        <w:tc>
          <w:tcPr>
            <w:tcW w:w="1701" w:type="dxa"/>
            <w:gridSpan w:val="3"/>
            <w:vAlign w:val="center"/>
          </w:tcPr>
          <w:p w14:paraId="138137AA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Compliance</w:t>
            </w:r>
          </w:p>
        </w:tc>
        <w:tc>
          <w:tcPr>
            <w:tcW w:w="5832" w:type="dxa"/>
            <w:vMerge w:val="restart"/>
            <w:vAlign w:val="center"/>
          </w:tcPr>
          <w:p w14:paraId="5F413798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Rule</w:t>
            </w:r>
          </w:p>
        </w:tc>
        <w:tc>
          <w:tcPr>
            <w:tcW w:w="2815" w:type="dxa"/>
            <w:vMerge w:val="restart"/>
            <w:vAlign w:val="center"/>
          </w:tcPr>
          <w:p w14:paraId="63FE9CF4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</w:p>
        </w:tc>
      </w:tr>
      <w:tr w:rsidR="00CB14CA" w:rsidRPr="00CB14CA" w14:paraId="133D7675" w14:textId="77777777" w:rsidTr="00F3358F">
        <w:trPr>
          <w:cantSplit/>
          <w:trHeight w:val="336"/>
          <w:tblHeader/>
        </w:trPr>
        <w:tc>
          <w:tcPr>
            <w:tcW w:w="577" w:type="dxa"/>
            <w:vAlign w:val="center"/>
          </w:tcPr>
          <w:p w14:paraId="37721E57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557" w:type="dxa"/>
            <w:vAlign w:val="center"/>
          </w:tcPr>
          <w:p w14:paraId="3002C254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74E5D85E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5832" w:type="dxa"/>
            <w:vMerge/>
            <w:vAlign w:val="center"/>
          </w:tcPr>
          <w:p w14:paraId="30AA95C5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center"/>
          </w:tcPr>
          <w:p w14:paraId="1B4077B7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81CC2" w:rsidRPr="001D7381" w14:paraId="4DF23574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5F800950" w14:textId="77777777" w:rsidR="00581CC2" w:rsidRPr="001D7381" w:rsidRDefault="00581CC2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7.4.2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Activity status tables</w:t>
            </w:r>
          </w:p>
        </w:tc>
      </w:tr>
      <w:tr w:rsidR="00581CC2" w:rsidRPr="00A20E53" w14:paraId="669C249C" w14:textId="77777777" w:rsidTr="00F3358F">
        <w:tc>
          <w:tcPr>
            <w:tcW w:w="577" w:type="dxa"/>
          </w:tcPr>
          <w:p w14:paraId="5FF9727D" w14:textId="77777777" w:rsidR="00581CC2" w:rsidRPr="00A20E53" w:rsidRDefault="00581CC2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FAA0CF5" w14:textId="77777777" w:rsidR="00581CC2" w:rsidRPr="00A20E53" w:rsidRDefault="00581CC2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9C01442" w14:textId="77777777" w:rsidR="00581CC2" w:rsidRPr="00A20E53" w:rsidRDefault="00581CC2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8D5E831" w14:textId="77777777" w:rsidR="00581CC2" w:rsidRPr="00A20E53" w:rsidRDefault="00581CC2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C1 High traffic generation outside Central City, where:</w:t>
            </w:r>
          </w:p>
          <w:p w14:paraId="61396CD3" w14:textId="77777777" w:rsidR="00581CC2" w:rsidRPr="00A20E53" w:rsidRDefault="00581CC2" w:rsidP="00581CC2">
            <w:pPr>
              <w:pStyle w:val="Title"/>
              <w:numPr>
                <w:ilvl w:val="0"/>
                <w:numId w:val="24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Land use otherwise permitted in zone</w:t>
            </w:r>
          </w:p>
          <w:p w14:paraId="7310D05D" w14:textId="77777777" w:rsidR="00581CC2" w:rsidRPr="00A20E53" w:rsidRDefault="00581CC2" w:rsidP="00581CC2">
            <w:pPr>
              <w:pStyle w:val="Title"/>
              <w:numPr>
                <w:ilvl w:val="0"/>
                <w:numId w:val="24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Doesn’t exceed thresholds in table 7.4.4.18.1</w:t>
            </w:r>
          </w:p>
          <w:p w14:paraId="67166756" w14:textId="77777777" w:rsidR="00581CC2" w:rsidRPr="00A20E53" w:rsidRDefault="00581CC2" w:rsidP="00581CC2">
            <w:pPr>
              <w:pStyle w:val="Title"/>
              <w:numPr>
                <w:ilvl w:val="0"/>
                <w:numId w:val="24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No direct vehicle access from SH, major arterial, or across railway</w:t>
            </w:r>
          </w:p>
          <w:p w14:paraId="61872947" w14:textId="77777777" w:rsidR="00581CC2" w:rsidRPr="00A20E53" w:rsidRDefault="00581CC2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RD1 Activity not meeting standards</w:t>
            </w:r>
          </w:p>
        </w:tc>
        <w:tc>
          <w:tcPr>
            <w:tcW w:w="2815" w:type="dxa"/>
          </w:tcPr>
          <w:p w14:paraId="19477D3C" w14:textId="77777777" w:rsidR="00581CC2" w:rsidRPr="00A20E53" w:rsidRDefault="00581CC2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1CC2" w:rsidRPr="001D7381" w14:paraId="0FF9F0C0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0F356F42" w14:textId="77777777" w:rsidR="00581CC2" w:rsidRPr="001D7381" w:rsidRDefault="00581CC2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7.4.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 xml:space="preserve"> Rules</w:t>
            </w:r>
          </w:p>
        </w:tc>
      </w:tr>
      <w:tr w:rsidR="00CB14CA" w:rsidRPr="00CB14CA" w14:paraId="77B04D81" w14:textId="77777777" w:rsidTr="00F3358F">
        <w:tc>
          <w:tcPr>
            <w:tcW w:w="577" w:type="dxa"/>
          </w:tcPr>
          <w:p w14:paraId="16F9F57B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0E4B2808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44B8528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0404FF6" w14:textId="6E3C2985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7.4.3.1 Min/max number and dimension of car parks</w:t>
            </w:r>
          </w:p>
          <w:p w14:paraId="0E4850BC" w14:textId="77777777" w:rsidR="00CB14CA" w:rsidRPr="00CB14CA" w:rsidRDefault="00CB14CA" w:rsidP="00CB14CA">
            <w:pPr>
              <w:numPr>
                <w:ilvl w:val="0"/>
                <w:numId w:val="25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Pr="00CB14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dimension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 xml:space="preserve"> of car parks available to the general public - Appendix 7.5.14 Table 7.5.1.3</w:t>
            </w:r>
          </w:p>
          <w:p w14:paraId="074DF0E6" w14:textId="77777777" w:rsidR="00CB14CA" w:rsidRPr="00CB14CA" w:rsidRDefault="00CB14CA" w:rsidP="00CB14CA">
            <w:pPr>
              <w:numPr>
                <w:ilvl w:val="0"/>
                <w:numId w:val="25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Mobility parks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 xml:space="preserve"> - Buildings with GFA &gt; 2,500m</w:t>
            </w:r>
            <w:r w:rsidRPr="00CB14C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and other activities where standard parks are provided (except residential developments &lt; 3 units and VA ≤ 10 guests), Appendix 7.5.1 Table 7.5.1.2</w: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541F6EA9" w14:textId="77777777" w:rsidR="00CB14CA" w:rsidRPr="00CB14CA" w:rsidRDefault="00CB14CA" w:rsidP="00CB14CA">
            <w:pPr>
              <w:numPr>
                <w:ilvl w:val="0"/>
                <w:numId w:val="25"/>
              </w:numPr>
              <w:spacing w:before="40" w:after="40"/>
              <w:ind w:left="283" w:hanging="2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Cs/>
                <w:sz w:val="18"/>
                <w:szCs w:val="18"/>
              </w:rPr>
              <w:t>Parking and manoeuvring area must be no more than 50% GLFA of buildings on site (excl HRZ).</w:t>
            </w:r>
          </w:p>
        </w:tc>
        <w:tc>
          <w:tcPr>
            <w:tcW w:w="2815" w:type="dxa"/>
          </w:tcPr>
          <w:p w14:paraId="54E531B2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1A9251F5" w14:textId="77777777" w:rsidTr="00F3358F">
        <w:tc>
          <w:tcPr>
            <w:tcW w:w="577" w:type="dxa"/>
          </w:tcPr>
          <w:p w14:paraId="419A57E2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92A430E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55B54A4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BCAE846" w14:textId="1511BC4B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7.4.3.2 Minimum number of cycle parking facilities</w:t>
            </w:r>
          </w:p>
          <w:p w14:paraId="123DB753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All activities, Appendix 7.5.2.</w:t>
            </w:r>
          </w:p>
        </w:tc>
        <w:tc>
          <w:tcPr>
            <w:tcW w:w="2815" w:type="dxa"/>
          </w:tcPr>
          <w:p w14:paraId="64AEA239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4C1875F9" w14:textId="77777777" w:rsidTr="00F3358F">
        <w:tc>
          <w:tcPr>
            <w:tcW w:w="577" w:type="dxa"/>
          </w:tcPr>
          <w:p w14:paraId="7A5ED108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286267B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F7EF8DB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51D9791" w14:textId="64714F2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7.4.3.3 Minimum number of loading spaces</w:t>
            </w:r>
          </w:p>
          <w:p w14:paraId="2B4C5D62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 xml:space="preserve">All activities where standard car parks are provided, Appendix 7.5.3. </w:t>
            </w:r>
          </w:p>
        </w:tc>
        <w:tc>
          <w:tcPr>
            <w:tcW w:w="2815" w:type="dxa"/>
          </w:tcPr>
          <w:p w14:paraId="2BA74BEC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2665F864" w14:textId="77777777" w:rsidTr="00F3358F"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6172B81B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090DDE2C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410E2D9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tcBorders>
              <w:bottom w:val="single" w:sz="4" w:space="0" w:color="auto"/>
            </w:tcBorders>
            <w:shd w:val="clear" w:color="auto" w:fill="auto"/>
          </w:tcPr>
          <w:p w14:paraId="46DB86C2" w14:textId="69F67710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7.4.3.4  Manoeuvring for parking and loading areas </w:t>
            </w:r>
          </w:p>
          <w:p w14:paraId="6ECD97EA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On-site manoeuvring area for all activities with a vehicle access Appendix 7.5.6</w:t>
            </w:r>
          </w:p>
          <w:p w14:paraId="6049EB3C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 xml:space="preserve">On-site vehicle manoeuvring area to ensure forward movement off site – all activities with access to </w:t>
            </w:r>
          </w:p>
          <w:p w14:paraId="0ED24720" w14:textId="77777777" w:rsidR="00CB14CA" w:rsidRPr="00CB14CA" w:rsidRDefault="00CB14CA" w:rsidP="00CB14CA">
            <w:pPr>
              <w:numPr>
                <w:ilvl w:val="0"/>
                <w:numId w:val="26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 xml:space="preserve">arterial road; </w:t>
            </w:r>
          </w:p>
          <w:p w14:paraId="33FF4070" w14:textId="77777777" w:rsidR="00CB14CA" w:rsidRPr="00CB14CA" w:rsidRDefault="00CB14CA" w:rsidP="00CB14CA">
            <w:pPr>
              <w:numPr>
                <w:ilvl w:val="0"/>
                <w:numId w:val="26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 xml:space="preserve">collector road where 3 or more parking spaces provided; </w:t>
            </w:r>
          </w:p>
          <w:p w14:paraId="6257C9CC" w14:textId="77777777" w:rsidR="00CB14CA" w:rsidRPr="00CB14CA" w:rsidRDefault="00CB14CA" w:rsidP="00CB14CA">
            <w:pPr>
              <w:numPr>
                <w:ilvl w:val="0"/>
                <w:numId w:val="26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 xml:space="preserve">6 or more parking spaces; </w:t>
            </w:r>
          </w:p>
          <w:p w14:paraId="5CE59164" w14:textId="77777777" w:rsidR="00CB14CA" w:rsidRPr="00CB14CA" w:rsidRDefault="00CB14CA" w:rsidP="00CB14CA">
            <w:pPr>
              <w:numPr>
                <w:ilvl w:val="0"/>
                <w:numId w:val="26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 xml:space="preserve">heavy vehicle bay; </w:t>
            </w:r>
          </w:p>
          <w:p w14:paraId="6E0793F3" w14:textId="77777777" w:rsidR="00CB14CA" w:rsidRPr="00CB14CA" w:rsidRDefault="00CB14CA" w:rsidP="00CB14CA">
            <w:pPr>
              <w:numPr>
                <w:ilvl w:val="0"/>
                <w:numId w:val="26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 xml:space="preserve">local street or local distributor street within Central City core; </w:t>
            </w:r>
          </w:p>
          <w:p w14:paraId="33C3BD53" w14:textId="77777777" w:rsidR="00CB14CA" w:rsidRPr="00CB14CA" w:rsidRDefault="00CB14CA" w:rsidP="00CB14CA">
            <w:pPr>
              <w:numPr>
                <w:ilvl w:val="0"/>
                <w:numId w:val="26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 xml:space="preserve">main distributor street within the Central City where access serves 3 or more parking spaces; </w:t>
            </w:r>
          </w:p>
          <w:p w14:paraId="7742F04A" w14:textId="77777777" w:rsidR="00CB14CA" w:rsidRPr="00CB14CA" w:rsidRDefault="00CB14CA" w:rsidP="00CB14CA">
            <w:pPr>
              <w:numPr>
                <w:ilvl w:val="0"/>
                <w:numId w:val="26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 xml:space="preserve">local street outside the Central City core where the vehicle access serves 6+ parking spaces. 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5E095099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60FCCD78" w14:textId="77777777" w:rsidTr="00F3358F">
        <w:tc>
          <w:tcPr>
            <w:tcW w:w="577" w:type="dxa"/>
          </w:tcPr>
          <w:p w14:paraId="30F6E301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0A6F6C91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FA4A9ED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B17CC3B" w14:textId="2F42903B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7.4.3.5 Gradient of parking and loading areas </w:t>
            </w:r>
          </w:p>
          <w:p w14:paraId="7B02B2E5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15" w:type="dxa"/>
          </w:tcPr>
          <w:p w14:paraId="3195F5A0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2F526F0F" w14:textId="77777777" w:rsidTr="00F3358F">
        <w:tc>
          <w:tcPr>
            <w:tcW w:w="577" w:type="dxa"/>
          </w:tcPr>
          <w:p w14:paraId="5D636655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959C0BE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3440827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3F96C74" w14:textId="27A40519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7.4.3.6 Design of parking and loading areas</w:t>
            </w:r>
          </w:p>
          <w:p w14:paraId="02C25F08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Lighting - non-residential activities with parking/loading areas used during darkness (excl VA)</w:t>
            </w:r>
          </w:p>
          <w:p w14:paraId="75C474EB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 xml:space="preserve">Formed, sealed, drained and marked out - any urban activity except residential/VA with less than 3 car parks; sites with access off unsealed road; temporary activities. </w:t>
            </w:r>
          </w:p>
        </w:tc>
        <w:tc>
          <w:tcPr>
            <w:tcW w:w="2815" w:type="dxa"/>
          </w:tcPr>
          <w:p w14:paraId="0CC6525D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35A9B2A2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087B71E9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02CDBADC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9863AC7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D89A842" w14:textId="3A45EC4F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7.4.3.7 Access design</w:t>
            </w:r>
          </w:p>
          <w:p w14:paraId="4508ACCA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Access standards - all activities with vehicle access, Appendix 7.5.7.</w:t>
            </w:r>
          </w:p>
          <w:p w14:paraId="78D99FCA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 xml:space="preserve">Pedestrian access – where shared pedestrian access is to 3 or more res units, App 7.5.7 c, d </w:t>
            </w:r>
            <w:r w:rsidRPr="00CB14C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NEW</w:t>
            </w:r>
          </w:p>
          <w:p w14:paraId="4FD4037D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Queue space - 4 or more car parks or residential units, Appendix 7.5.8.</w:t>
            </w:r>
          </w:p>
          <w:p w14:paraId="1396BD09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Pedestrian warning system or visibility splay Appendix 7.5.9 - access to urban road serving more than 15 car parks or more than 10 HVM per day, and/or on key pedestrian frontage.</w:t>
            </w:r>
          </w:p>
        </w:tc>
        <w:tc>
          <w:tcPr>
            <w:tcW w:w="2815" w:type="dxa"/>
          </w:tcPr>
          <w:p w14:paraId="18DEC7F5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end"/>
            </w:r>
          </w:p>
        </w:tc>
      </w:tr>
      <w:tr w:rsidR="00CB14CA" w:rsidRPr="00CB14CA" w14:paraId="6C095A6B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4A36C645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3261219B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352F74C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0E5FD18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7.4.3.8(a) Provision of vehicle crossings</w:t>
            </w:r>
          </w:p>
          <w:p w14:paraId="022B5D6F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15" w:type="dxa"/>
          </w:tcPr>
          <w:p w14:paraId="54AC2B63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076558CF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3DDEA977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21817F8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15C417D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B491B53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7.2.3.8 (b) &amp; (c) Design of vehicle crossings</w:t>
            </w:r>
          </w:p>
          <w:p w14:paraId="5EA9FA7E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Arterial road or collector road with speed limit 70km/hr or more, buildings in rural zone, and rural selling places, Appendix 7.5.10</w:t>
            </w:r>
          </w:p>
        </w:tc>
        <w:tc>
          <w:tcPr>
            <w:tcW w:w="2815" w:type="dxa"/>
          </w:tcPr>
          <w:p w14:paraId="39FBAE95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14CA" w:rsidRPr="00CB14CA" w14:paraId="42FB4335" w14:textId="77777777" w:rsidTr="00F3358F">
        <w:tc>
          <w:tcPr>
            <w:tcW w:w="577" w:type="dxa"/>
          </w:tcPr>
          <w:p w14:paraId="560CA609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3E4A80E2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B3F413B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4B65A2F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7.2.3.8(d) Spacing of vehicle crossings</w:t>
            </w:r>
          </w:p>
          <w:p w14:paraId="72AEB089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On roads with speed limit 70 km/hr or more, Appendix 7.5.11 Table 7.5.11.1</w:t>
            </w:r>
          </w:p>
        </w:tc>
        <w:tc>
          <w:tcPr>
            <w:tcW w:w="2815" w:type="dxa"/>
          </w:tcPr>
          <w:p w14:paraId="32B77474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72708969" w14:textId="77777777" w:rsidTr="00F3358F">
        <w:tc>
          <w:tcPr>
            <w:tcW w:w="577" w:type="dxa"/>
          </w:tcPr>
          <w:p w14:paraId="3C4E2384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CB561F0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57AE5A3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6C899ED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7.2.3.8(e) Maximum number of vehicle crossings</w:t>
            </w:r>
          </w:p>
          <w:p w14:paraId="58C5C860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36A4FC51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13A6C5D5" w14:textId="77777777" w:rsidTr="00F3358F">
        <w:tc>
          <w:tcPr>
            <w:tcW w:w="577" w:type="dxa"/>
          </w:tcPr>
          <w:p w14:paraId="6254871D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FD05B0B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741AA55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D3069F4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7.2.3.8(f) Distance between vehicle crossings and intersections</w:t>
            </w:r>
          </w:p>
          <w:p w14:paraId="155D7EC6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3ED53032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2B1D28D0" w14:textId="77777777" w:rsidTr="00F3358F">
        <w:tc>
          <w:tcPr>
            <w:tcW w:w="577" w:type="dxa"/>
          </w:tcPr>
          <w:p w14:paraId="000043CA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53553D5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9DDD5BF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E5DA69A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7.4.3.9 Location of buildings and access in relation to road/rail level crossings</w:t>
            </w:r>
          </w:p>
          <w:p w14:paraId="09CD2DDA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new vehicle crossings within 30m of a rail level crossing limit line unless site boundaries don’t enable compliance. </w:t>
            </w:r>
          </w:p>
          <w:p w14:paraId="1F64B7C0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Cs/>
                <w:sz w:val="18"/>
                <w:szCs w:val="18"/>
              </w:rPr>
              <w:t>Buildings close to level crossings without automated warning devices – location as per App 7.5.13.</w:t>
            </w:r>
          </w:p>
        </w:tc>
        <w:tc>
          <w:tcPr>
            <w:tcW w:w="2815" w:type="dxa"/>
          </w:tcPr>
          <w:p w14:paraId="75E9F306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7F50D334" w14:textId="77777777" w:rsidTr="00F3358F">
        <w:trPr>
          <w:trHeight w:val="360"/>
        </w:trPr>
        <w:tc>
          <w:tcPr>
            <w:tcW w:w="577" w:type="dxa"/>
          </w:tcPr>
          <w:p w14:paraId="18B38251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399B0D3B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C5765EE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FEE189B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7.4.3.10 High trip generators 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refer rule.</w:t>
            </w:r>
          </w:p>
        </w:tc>
        <w:tc>
          <w:tcPr>
            <w:tcW w:w="2815" w:type="dxa"/>
          </w:tcPr>
          <w:p w14:paraId="3C32AE2D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AC37071" w14:textId="77777777" w:rsidR="00CB14CA" w:rsidRPr="00CB14CA" w:rsidRDefault="00CB14CA" w:rsidP="00CB14CA">
      <w:pPr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"/>
        <w:gridCol w:w="508"/>
        <w:gridCol w:w="17"/>
        <w:gridCol w:w="586"/>
        <w:gridCol w:w="5042"/>
        <w:gridCol w:w="3544"/>
      </w:tblGrid>
      <w:tr w:rsidR="00CB14CA" w:rsidRPr="00CB14CA" w14:paraId="02629FFF" w14:textId="77777777" w:rsidTr="00F3358F">
        <w:trPr>
          <w:cantSplit/>
          <w:trHeight w:val="291"/>
          <w:tblHeader/>
        </w:trPr>
        <w:tc>
          <w:tcPr>
            <w:tcW w:w="10348" w:type="dxa"/>
            <w:gridSpan w:val="7"/>
            <w:shd w:val="clear" w:color="auto" w:fill="5C3D1E"/>
          </w:tcPr>
          <w:p w14:paraId="16BD9750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B14C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GENERAL RULES</w:t>
            </w:r>
          </w:p>
        </w:tc>
      </w:tr>
      <w:tr w:rsidR="00CB14CA" w:rsidRPr="00CB14CA" w14:paraId="7424E464" w14:textId="77777777" w:rsidTr="00F3358F">
        <w:trPr>
          <w:cantSplit/>
          <w:trHeight w:val="265"/>
          <w:tblHeader/>
        </w:trPr>
        <w:tc>
          <w:tcPr>
            <w:tcW w:w="1762" w:type="dxa"/>
            <w:gridSpan w:val="5"/>
          </w:tcPr>
          <w:p w14:paraId="1CA0BB80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Compliance</w:t>
            </w:r>
          </w:p>
        </w:tc>
        <w:tc>
          <w:tcPr>
            <w:tcW w:w="5042" w:type="dxa"/>
            <w:vMerge w:val="restart"/>
            <w:vAlign w:val="center"/>
          </w:tcPr>
          <w:p w14:paraId="5D45EA61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Rule</w:t>
            </w:r>
          </w:p>
        </w:tc>
        <w:tc>
          <w:tcPr>
            <w:tcW w:w="3544" w:type="dxa"/>
            <w:vMerge w:val="restart"/>
            <w:vAlign w:val="center"/>
          </w:tcPr>
          <w:p w14:paraId="5E3D63A7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</w:p>
        </w:tc>
      </w:tr>
      <w:tr w:rsidR="00CB14CA" w:rsidRPr="00CB14CA" w14:paraId="40427D3F" w14:textId="77777777" w:rsidTr="00F3358F">
        <w:trPr>
          <w:cantSplit/>
          <w:trHeight w:val="336"/>
          <w:tblHeader/>
        </w:trPr>
        <w:tc>
          <w:tcPr>
            <w:tcW w:w="651" w:type="dxa"/>
            <w:gridSpan w:val="2"/>
            <w:vAlign w:val="center"/>
          </w:tcPr>
          <w:p w14:paraId="465AD1A8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525" w:type="dxa"/>
            <w:gridSpan w:val="2"/>
            <w:vAlign w:val="center"/>
          </w:tcPr>
          <w:p w14:paraId="2529E14A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86" w:type="dxa"/>
            <w:vAlign w:val="center"/>
          </w:tcPr>
          <w:p w14:paraId="52B4A3C1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5042" w:type="dxa"/>
            <w:vMerge/>
            <w:vAlign w:val="center"/>
          </w:tcPr>
          <w:p w14:paraId="76FB1514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196484AC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B14CA" w:rsidRPr="00CB14CA" w14:paraId="0DD1E2B9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51CBADA8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Natural hazard rules - Chapter 5 DP</w:t>
            </w:r>
          </w:p>
        </w:tc>
      </w:tr>
      <w:tr w:rsidR="00CB14CA" w:rsidRPr="00CB14CA" w14:paraId="53269AE4" w14:textId="77777777" w:rsidTr="00F3358F">
        <w:tc>
          <w:tcPr>
            <w:tcW w:w="643" w:type="dxa"/>
          </w:tcPr>
          <w:p w14:paraId="47F37AC5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62B9ADCF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084DBAAA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8FEC4C8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Flood hazard rules – Chapter 5.4</w:t>
            </w:r>
          </w:p>
        </w:tc>
        <w:tc>
          <w:tcPr>
            <w:tcW w:w="3544" w:type="dxa"/>
          </w:tcPr>
          <w:p w14:paraId="50CFE8E6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72521632" w14:textId="77777777" w:rsidTr="00F3358F">
        <w:tc>
          <w:tcPr>
            <w:tcW w:w="643" w:type="dxa"/>
          </w:tcPr>
          <w:p w14:paraId="0B1106C8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273DD3FD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09FA66A2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6400088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Liquefaction management rules – Chapter 5.5</w:t>
            </w:r>
          </w:p>
        </w:tc>
        <w:tc>
          <w:tcPr>
            <w:tcW w:w="3544" w:type="dxa"/>
          </w:tcPr>
          <w:p w14:paraId="40615DA3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6ECD8647" w14:textId="77777777" w:rsidTr="00F3358F">
        <w:tc>
          <w:tcPr>
            <w:tcW w:w="643" w:type="dxa"/>
          </w:tcPr>
          <w:p w14:paraId="522A7027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411D68E7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204E2C81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720E0862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Slope Instability rules – Chapter 5.6</w:t>
            </w:r>
          </w:p>
        </w:tc>
        <w:tc>
          <w:tcPr>
            <w:tcW w:w="3544" w:type="dxa"/>
          </w:tcPr>
          <w:p w14:paraId="1F64884C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25D248CD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5DA5343F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Other provisions</w:t>
            </w:r>
          </w:p>
        </w:tc>
      </w:tr>
      <w:tr w:rsidR="00CB14CA" w:rsidRPr="00CB14CA" w14:paraId="722ACE07" w14:textId="77777777" w:rsidTr="00F3358F">
        <w:tc>
          <w:tcPr>
            <w:tcW w:w="651" w:type="dxa"/>
            <w:gridSpan w:val="2"/>
          </w:tcPr>
          <w:p w14:paraId="0F3FBA3D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AD880DE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ED47BCB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89E0EF6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Hazardous substances – Chapter 4</w:t>
            </w:r>
          </w:p>
        </w:tc>
        <w:tc>
          <w:tcPr>
            <w:tcW w:w="3544" w:type="dxa"/>
          </w:tcPr>
          <w:p w14:paraId="22B0C2B8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44E55DFB" w14:textId="77777777" w:rsidTr="00F3358F">
        <w:trPr>
          <w:trHeight w:val="298"/>
        </w:trPr>
        <w:tc>
          <w:tcPr>
            <w:tcW w:w="651" w:type="dxa"/>
            <w:gridSpan w:val="2"/>
          </w:tcPr>
          <w:p w14:paraId="6F2EE3CB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4E5C952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E694241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71F8E02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Noise – Chapter 6.1</w:t>
            </w:r>
          </w:p>
        </w:tc>
        <w:tc>
          <w:tcPr>
            <w:tcW w:w="3544" w:type="dxa"/>
          </w:tcPr>
          <w:p w14:paraId="3097A6C3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5841D3D3" w14:textId="77777777" w:rsidTr="00F3358F">
        <w:trPr>
          <w:trHeight w:val="298"/>
        </w:trPr>
        <w:tc>
          <w:tcPr>
            <w:tcW w:w="651" w:type="dxa"/>
            <w:gridSpan w:val="2"/>
          </w:tcPr>
          <w:p w14:paraId="2E53498A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4C39076D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2DEC7B3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779FF577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Outdoor lighting – Chapter 6.3</w:t>
            </w:r>
          </w:p>
        </w:tc>
        <w:tc>
          <w:tcPr>
            <w:tcW w:w="3544" w:type="dxa"/>
          </w:tcPr>
          <w:p w14:paraId="4E98D575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1ED00E06" w14:textId="77777777" w:rsidTr="00F3358F">
        <w:tc>
          <w:tcPr>
            <w:tcW w:w="651" w:type="dxa"/>
            <w:gridSpan w:val="2"/>
          </w:tcPr>
          <w:p w14:paraId="70683C30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9D9E4E9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72FB900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CD92698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Aircraft Protection – Chapter 6.7</w:t>
            </w:r>
          </w:p>
        </w:tc>
        <w:tc>
          <w:tcPr>
            <w:tcW w:w="3544" w:type="dxa"/>
          </w:tcPr>
          <w:p w14:paraId="21AA56C8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23DA0F8E" w14:textId="77777777" w:rsidTr="00F3358F">
        <w:tc>
          <w:tcPr>
            <w:tcW w:w="651" w:type="dxa"/>
            <w:gridSpan w:val="2"/>
          </w:tcPr>
          <w:p w14:paraId="2EB6CE14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60C9D33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CF76F64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B791C34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Water Body setbacks Chapter 6.6</w:t>
            </w:r>
          </w:p>
        </w:tc>
        <w:tc>
          <w:tcPr>
            <w:tcW w:w="3544" w:type="dxa"/>
          </w:tcPr>
          <w:p w14:paraId="503BDEAA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44C40597" w14:textId="77777777" w:rsidTr="00F3358F">
        <w:tc>
          <w:tcPr>
            <w:tcW w:w="651" w:type="dxa"/>
            <w:gridSpan w:val="2"/>
          </w:tcPr>
          <w:p w14:paraId="7F936E5C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5FDACF7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FE16F25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0671E278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Sign rules – Chapter 6.8</w:t>
            </w:r>
          </w:p>
        </w:tc>
        <w:tc>
          <w:tcPr>
            <w:tcW w:w="3544" w:type="dxa"/>
          </w:tcPr>
          <w:p w14:paraId="5A09CB2B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628123BA" w14:textId="77777777" w:rsidTr="00F3358F">
        <w:tc>
          <w:tcPr>
            <w:tcW w:w="651" w:type="dxa"/>
            <w:gridSpan w:val="2"/>
          </w:tcPr>
          <w:p w14:paraId="2F174AF2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BA2FEA1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70F42BA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0F7FA40D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Licensed premises/sale of alcohol - Chapter 6.9</w:t>
            </w:r>
          </w:p>
        </w:tc>
        <w:tc>
          <w:tcPr>
            <w:tcW w:w="3544" w:type="dxa"/>
          </w:tcPr>
          <w:p w14:paraId="2EC54F54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00D82CE9" w14:textId="77777777" w:rsidTr="00F3358F">
        <w:tc>
          <w:tcPr>
            <w:tcW w:w="651" w:type="dxa"/>
            <w:gridSpan w:val="2"/>
          </w:tcPr>
          <w:p w14:paraId="0F448B16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3988FC7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ED09565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42FFFDD6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Earthworks – Chapter 8.9</w:t>
            </w:r>
          </w:p>
        </w:tc>
        <w:tc>
          <w:tcPr>
            <w:tcW w:w="3544" w:type="dxa"/>
          </w:tcPr>
          <w:p w14:paraId="71B9D2C8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4704EFC5" w14:textId="77777777" w:rsidTr="00F3358F">
        <w:tc>
          <w:tcPr>
            <w:tcW w:w="651" w:type="dxa"/>
            <w:gridSpan w:val="2"/>
          </w:tcPr>
          <w:p w14:paraId="003F89A4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0900563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02B7DC4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F84B1A1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Indigenous biodiversity – Chapter 9.1</w:t>
            </w:r>
          </w:p>
        </w:tc>
        <w:tc>
          <w:tcPr>
            <w:tcW w:w="3544" w:type="dxa"/>
          </w:tcPr>
          <w:p w14:paraId="109F36C5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0C087F13" w14:textId="77777777" w:rsidTr="00F3358F">
        <w:tc>
          <w:tcPr>
            <w:tcW w:w="651" w:type="dxa"/>
            <w:gridSpan w:val="2"/>
          </w:tcPr>
          <w:p w14:paraId="236F27FE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A5E036D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3B669BB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0802EB9A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3544" w:type="dxa"/>
          </w:tcPr>
          <w:p w14:paraId="73151D0D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754C3B86" w14:textId="77777777" w:rsidTr="00F3358F">
        <w:tc>
          <w:tcPr>
            <w:tcW w:w="651" w:type="dxa"/>
            <w:gridSpan w:val="2"/>
          </w:tcPr>
          <w:p w14:paraId="3CFFBF6A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A5F123C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C4B61A2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2ED7BE4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Historic Heritage – Chapter 9.3</w:t>
            </w:r>
          </w:p>
        </w:tc>
        <w:tc>
          <w:tcPr>
            <w:tcW w:w="3544" w:type="dxa"/>
          </w:tcPr>
          <w:p w14:paraId="0BB68D02" w14:textId="77777777" w:rsidR="00CB14CA" w:rsidRPr="00CB14CA" w:rsidRDefault="00CB14CA" w:rsidP="00CB14CA">
            <w:pPr>
              <w:rPr>
                <w:rFonts w:asciiTheme="minorHAnsi" w:hAnsiTheme="minorHAnsi" w:cstheme="minorHAnsi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24E6FAA2" w14:textId="77777777" w:rsidTr="00F3358F">
        <w:tc>
          <w:tcPr>
            <w:tcW w:w="651" w:type="dxa"/>
            <w:gridSpan w:val="2"/>
          </w:tcPr>
          <w:p w14:paraId="08946D8F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413BAD63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9778FC6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AD36C7A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Trees – Chapter 9.4</w:t>
            </w:r>
          </w:p>
        </w:tc>
        <w:tc>
          <w:tcPr>
            <w:tcW w:w="3544" w:type="dxa"/>
          </w:tcPr>
          <w:p w14:paraId="4BF58473" w14:textId="77777777" w:rsidR="00CB14CA" w:rsidRPr="00CB14CA" w:rsidRDefault="00CB14CA" w:rsidP="00CB14CA">
            <w:pPr>
              <w:rPr>
                <w:rFonts w:asciiTheme="minorHAnsi" w:hAnsiTheme="minorHAnsi" w:cstheme="minorHAnsi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3D1339C9" w14:textId="77777777" w:rsidTr="00F3358F">
        <w:tc>
          <w:tcPr>
            <w:tcW w:w="651" w:type="dxa"/>
            <w:gridSpan w:val="2"/>
          </w:tcPr>
          <w:p w14:paraId="4C29DDEF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D3405CB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FCF3322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AE978E4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Ngai Tahu values – Chapter 9.5</w:t>
            </w:r>
          </w:p>
        </w:tc>
        <w:tc>
          <w:tcPr>
            <w:tcW w:w="3544" w:type="dxa"/>
          </w:tcPr>
          <w:p w14:paraId="49CF9EFD" w14:textId="77777777" w:rsidR="00CB14CA" w:rsidRPr="00CB14CA" w:rsidRDefault="00CB14CA" w:rsidP="00CB14C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48B6BD0D" w14:textId="77777777" w:rsidTr="00F3358F">
        <w:tc>
          <w:tcPr>
            <w:tcW w:w="651" w:type="dxa"/>
            <w:gridSpan w:val="2"/>
          </w:tcPr>
          <w:p w14:paraId="259CA0BF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04CF993B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B3617BE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539AD69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Coastal environment – Chapter 9.6</w:t>
            </w:r>
          </w:p>
        </w:tc>
        <w:tc>
          <w:tcPr>
            <w:tcW w:w="3544" w:type="dxa"/>
          </w:tcPr>
          <w:p w14:paraId="20BE89BC" w14:textId="77777777" w:rsidR="00CB14CA" w:rsidRPr="00CB14CA" w:rsidRDefault="00CB14CA" w:rsidP="00CB14C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B14CA" w:rsidRPr="00CB14CA" w14:paraId="23BA1EE9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257F67B4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t>NES – Managing Contaminants in Soil to Protect Human Health</w:t>
            </w:r>
          </w:p>
        </w:tc>
      </w:tr>
      <w:tr w:rsidR="00CB14CA" w:rsidRPr="00CB14CA" w14:paraId="42532363" w14:textId="77777777" w:rsidTr="00F3358F">
        <w:tc>
          <w:tcPr>
            <w:tcW w:w="651" w:type="dxa"/>
            <w:gridSpan w:val="2"/>
          </w:tcPr>
          <w:p w14:paraId="3640A52A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90D11E6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357495FF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4AB31A0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14:paraId="469BA6BC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3544" w:type="dxa"/>
          </w:tcPr>
          <w:p w14:paraId="5C584B71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A81780A" w14:textId="77777777" w:rsidR="00CB14CA" w:rsidRPr="00CB14CA" w:rsidRDefault="00CB14CA" w:rsidP="00CB14CA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3714"/>
      </w:tblGrid>
      <w:tr w:rsidR="00CB14CA" w:rsidRPr="00CB14CA" w14:paraId="7D5F3C42" w14:textId="77777777" w:rsidTr="00CB14CA">
        <w:trPr>
          <w:cantSplit/>
          <w:trHeight w:val="291"/>
        </w:trPr>
        <w:tc>
          <w:tcPr>
            <w:tcW w:w="6634" w:type="dxa"/>
            <w:shd w:val="clear" w:color="auto" w:fill="000000"/>
          </w:tcPr>
          <w:p w14:paraId="23E6E0C4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4CA">
              <w:rPr>
                <w:rFonts w:asciiTheme="minorHAnsi" w:hAnsiTheme="minorHAnsi" w:cstheme="minorHAnsi"/>
                <w:b/>
                <w:sz w:val="22"/>
                <w:szCs w:val="22"/>
              </w:rPr>
              <w:t>GENERAL COMMENTS:</w:t>
            </w:r>
          </w:p>
        </w:tc>
        <w:tc>
          <w:tcPr>
            <w:tcW w:w="3714" w:type="dxa"/>
            <w:shd w:val="clear" w:color="auto" w:fill="000000"/>
            <w:vAlign w:val="center"/>
          </w:tcPr>
          <w:p w14:paraId="6B497D77" w14:textId="77777777" w:rsidR="00CB14CA" w:rsidRPr="00CB14CA" w:rsidRDefault="00CB14CA" w:rsidP="00CB14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14CA" w:rsidRPr="00CB14CA" w14:paraId="5837C98A" w14:textId="77777777" w:rsidTr="00CB14CA">
        <w:tc>
          <w:tcPr>
            <w:tcW w:w="10348" w:type="dxa"/>
            <w:gridSpan w:val="2"/>
          </w:tcPr>
          <w:p w14:paraId="49979DE5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8914603" w14:textId="77777777" w:rsidR="00CB14CA" w:rsidRPr="00CB14CA" w:rsidRDefault="00CB14CA" w:rsidP="00CB14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B14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F3B94E9" w14:textId="77777777" w:rsidR="00CB14CA" w:rsidRPr="00CB14CA" w:rsidRDefault="00CB14CA" w:rsidP="00CB14CA">
      <w:pPr>
        <w:rPr>
          <w:rFonts w:asciiTheme="minorHAnsi" w:hAnsiTheme="minorHAnsi" w:cstheme="minorHAnsi"/>
          <w:sz w:val="24"/>
        </w:rPr>
        <w:sectPr w:rsidR="00CB14CA" w:rsidRPr="00CB14CA" w:rsidSect="00CB14CA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720" w:right="720" w:bottom="720" w:left="720" w:header="720" w:footer="595" w:gutter="0"/>
          <w:cols w:space="720"/>
          <w:docGrid w:linePitch="272"/>
        </w:sectPr>
      </w:pPr>
    </w:p>
    <w:p w14:paraId="39EE217A" w14:textId="77777777" w:rsidR="00262E2C" w:rsidRPr="008D323F" w:rsidRDefault="00262E2C" w:rsidP="00C13A67">
      <w:pPr>
        <w:rPr>
          <w:rFonts w:asciiTheme="minorHAnsi" w:hAnsiTheme="minorHAnsi" w:cstheme="minorHAnsi"/>
        </w:rPr>
      </w:pPr>
    </w:p>
    <w:sectPr w:rsidR="00262E2C" w:rsidRPr="008D323F" w:rsidSect="00FB2163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D2DB" w14:textId="77777777" w:rsidR="00A86573" w:rsidRDefault="00A86573">
      <w:r>
        <w:separator/>
      </w:r>
    </w:p>
  </w:endnote>
  <w:endnote w:type="continuationSeparator" w:id="0">
    <w:p w14:paraId="3CEAFBAE" w14:textId="77777777" w:rsidR="00A86573" w:rsidRDefault="00A8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2ACF0" w14:textId="77777777" w:rsidR="00CB14CA" w:rsidRDefault="00CB14CA" w:rsidP="003F66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4C512EAE" w14:textId="77777777" w:rsidR="00CB14CA" w:rsidRDefault="00CB14CA" w:rsidP="003F66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ACA6" w14:textId="77777777" w:rsidR="00CB14CA" w:rsidRPr="00E8031A" w:rsidRDefault="00CB14CA" w:rsidP="003F6606">
    <w:pPr>
      <w:pStyle w:val="Footer"/>
      <w:framePr w:w="511" w:wrap="around" w:vAnchor="text" w:hAnchor="page" w:x="5657" w:y="144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E8031A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E8031A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E8031A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E8031A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E8031A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E8031A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E8031A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E8031A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E8031A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E8031A">
      <w:rPr>
        <w:rStyle w:val="PageNumber"/>
        <w:rFonts w:asciiTheme="minorHAnsi" w:hAnsiTheme="minorHAnsi" w:cstheme="minorHAnsi"/>
        <w:noProof/>
        <w:sz w:val="16"/>
        <w:szCs w:val="16"/>
      </w:rPr>
      <w:t>9</w:t>
    </w:r>
    <w:r w:rsidRPr="00E8031A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70FB529D" w14:textId="22709507" w:rsidR="00CB14CA" w:rsidRPr="00920FAF" w:rsidRDefault="00CB14CA" w:rsidP="005A7924">
    <w:pPr>
      <w:pStyle w:val="Footer"/>
      <w:tabs>
        <w:tab w:val="clear" w:pos="4153"/>
        <w:tab w:val="clear" w:pos="8306"/>
      </w:tabs>
      <w:spacing w:before="120"/>
      <w:ind w:left="-142" w:right="-142"/>
      <w:jc w:val="both"/>
      <w:rPr>
        <w:rFonts w:asciiTheme="minorHAnsi" w:hAnsiTheme="minorHAnsi" w:cstheme="minorHAnsi"/>
        <w:sz w:val="16"/>
        <w:szCs w:val="16"/>
        <w:lang w:val="en-NZ"/>
      </w:rPr>
    </w:pPr>
    <w:r w:rsidRPr="00920FAF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887F8F">
      <w:rPr>
        <w:rFonts w:asciiTheme="minorHAnsi" w:hAnsiTheme="minorHAnsi" w:cstheme="minorHAnsi"/>
        <w:sz w:val="16"/>
        <w:szCs w:val="16"/>
        <w:lang w:val="en-NZ"/>
      </w:rPr>
      <w:t>6.06.2025</w:t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="00E8031A"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b/>
        <w:sz w:val="16"/>
        <w:szCs w:val="16"/>
        <w:lang w:val="en-NZ"/>
      </w:rPr>
      <w:t>P-122</w:t>
    </w:r>
    <w:r w:rsidR="00E8031A">
      <w:rPr>
        <w:rFonts w:asciiTheme="minorHAnsi" w:hAnsiTheme="minorHAnsi" w:cstheme="minorHAnsi"/>
        <w:b/>
        <w:sz w:val="16"/>
        <w:szCs w:val="16"/>
        <w:lang w:val="en-NZ"/>
      </w:rPr>
      <w:t>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A47D" w14:textId="77777777" w:rsidR="00282924" w:rsidRDefault="00282924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4F032EA" w14:textId="77777777" w:rsidR="00282924" w:rsidRDefault="00282924" w:rsidP="00CE5298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8C04" w14:textId="77777777" w:rsidR="00282924" w:rsidRPr="008D323F" w:rsidRDefault="00282924" w:rsidP="00EB4502">
    <w:pPr>
      <w:pStyle w:val="Footer"/>
      <w:framePr w:w="511" w:wrap="around" w:vAnchor="text" w:hAnchor="page" w:x="5657" w:y="144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8D323F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8D323F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8D323F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082137" w:rsidRPr="008D323F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8D323F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8D323F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8D323F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8D323F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8D323F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082137" w:rsidRPr="008D323F">
      <w:rPr>
        <w:rStyle w:val="PageNumber"/>
        <w:rFonts w:asciiTheme="minorHAnsi" w:hAnsiTheme="minorHAnsi" w:cstheme="minorHAnsi"/>
        <w:noProof/>
        <w:sz w:val="16"/>
        <w:szCs w:val="16"/>
      </w:rPr>
      <w:t>5</w:t>
    </w:r>
    <w:r w:rsidRPr="008D323F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184C7429" w14:textId="491B0855" w:rsidR="00282924" w:rsidRPr="00CE5298" w:rsidRDefault="00F978BE" w:rsidP="00772AFE">
    <w:pPr>
      <w:pStyle w:val="Footer"/>
      <w:spacing w:before="120"/>
      <w:ind w:left="-142" w:right="-142"/>
      <w:rPr>
        <w:rFonts w:ascii="Arial" w:hAnsi="Arial" w:cs="Arial"/>
        <w:sz w:val="16"/>
        <w:szCs w:val="16"/>
        <w:lang w:val="en-NZ"/>
      </w:rPr>
    </w:pPr>
    <w:r w:rsidRPr="008D323F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8D323F" w:rsidRPr="008D323F">
      <w:rPr>
        <w:rFonts w:asciiTheme="minorHAnsi" w:hAnsiTheme="minorHAnsi" w:cstheme="minorHAnsi"/>
        <w:sz w:val="16"/>
        <w:szCs w:val="16"/>
        <w:lang w:val="en-NZ"/>
      </w:rPr>
      <w:t>2.12.2024</w:t>
    </w:r>
    <w:r w:rsidR="00A51215">
      <w:rPr>
        <w:rFonts w:ascii="Arial" w:hAnsi="Arial" w:cs="Arial"/>
        <w:sz w:val="16"/>
        <w:szCs w:val="16"/>
        <w:lang w:val="en-NZ"/>
      </w:rPr>
      <w:tab/>
    </w:r>
    <w:r w:rsidR="00A51215">
      <w:rPr>
        <w:rFonts w:ascii="Arial" w:hAnsi="Arial" w:cs="Arial"/>
        <w:sz w:val="16"/>
        <w:szCs w:val="16"/>
        <w:lang w:val="en-NZ"/>
      </w:rPr>
      <w:tab/>
    </w:r>
    <w:r w:rsidR="00A51215">
      <w:rPr>
        <w:rFonts w:ascii="Arial" w:hAnsi="Arial" w:cs="Arial"/>
        <w:sz w:val="16"/>
        <w:szCs w:val="16"/>
        <w:lang w:val="en-NZ"/>
      </w:rPr>
      <w:tab/>
      <w:t xml:space="preserve">         </w:t>
    </w:r>
    <w:r w:rsidR="00282924">
      <w:rPr>
        <w:rFonts w:ascii="Arial" w:hAnsi="Arial" w:cs="Arial"/>
        <w:sz w:val="16"/>
        <w:szCs w:val="16"/>
        <w:lang w:val="en-NZ"/>
      </w:rPr>
      <w:t xml:space="preserve">   </w:t>
    </w:r>
    <w:r w:rsidR="00282924" w:rsidRPr="008D323F">
      <w:rPr>
        <w:rFonts w:asciiTheme="minorHAnsi" w:hAnsiTheme="minorHAnsi" w:cstheme="minorHAnsi"/>
        <w:sz w:val="16"/>
        <w:szCs w:val="16"/>
        <w:lang w:val="en-NZ"/>
      </w:rPr>
      <w:t xml:space="preserve"> </w:t>
    </w:r>
    <w:r w:rsidR="00282924" w:rsidRPr="008D323F">
      <w:rPr>
        <w:rFonts w:asciiTheme="minorHAnsi" w:hAnsiTheme="minorHAnsi" w:cstheme="minorHAnsi"/>
        <w:b/>
        <w:sz w:val="16"/>
        <w:szCs w:val="16"/>
        <w:lang w:val="en-NZ"/>
      </w:rPr>
      <w:t>P-</w:t>
    </w:r>
    <w:r w:rsidRPr="008D323F">
      <w:rPr>
        <w:rFonts w:asciiTheme="minorHAnsi" w:hAnsiTheme="minorHAnsi" w:cstheme="minorHAnsi"/>
        <w:b/>
        <w:sz w:val="16"/>
        <w:szCs w:val="16"/>
        <w:lang w:val="en-NZ"/>
      </w:rPr>
      <w:t>12</w:t>
    </w:r>
    <w:r w:rsidR="00A51215" w:rsidRPr="008D323F">
      <w:rPr>
        <w:rFonts w:asciiTheme="minorHAnsi" w:hAnsiTheme="minorHAnsi" w:cstheme="minorHAnsi"/>
        <w:b/>
        <w:sz w:val="16"/>
        <w:szCs w:val="16"/>
        <w:lang w:val="en-NZ"/>
      </w:rPr>
      <w:t>2</w:t>
    </w:r>
    <w:r w:rsidR="00273057" w:rsidRPr="008D323F">
      <w:rPr>
        <w:rFonts w:asciiTheme="minorHAnsi" w:hAnsiTheme="minorHAnsi" w:cstheme="minorHAnsi"/>
        <w:b/>
        <w:sz w:val="16"/>
        <w:szCs w:val="16"/>
        <w:lang w:val="en-NZ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7BA1B" w14:textId="77777777" w:rsidR="00A86573" w:rsidRDefault="00A86573">
      <w:r>
        <w:separator/>
      </w:r>
    </w:p>
  </w:footnote>
  <w:footnote w:type="continuationSeparator" w:id="0">
    <w:p w14:paraId="45484C54" w14:textId="77777777" w:rsidR="00A86573" w:rsidRDefault="00A8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B9F5" w14:textId="77777777" w:rsidR="00CB14CA" w:rsidRPr="00114E10" w:rsidRDefault="00CB14CA" w:rsidP="003F6606">
    <w:pPr>
      <w:pStyle w:val="Title"/>
      <w:jc w:val="left"/>
      <w:rPr>
        <w:rFonts w:asciiTheme="minorHAnsi" w:hAnsiTheme="minorHAnsi" w:cstheme="minorHAnsi"/>
        <w:b w:val="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 xml:space="preserve">District Plan Checksheet - Chapter 15 </w:t>
    </w:r>
  </w:p>
  <w:p w14:paraId="17E3C219" w14:textId="77777777" w:rsidR="00CB14CA" w:rsidRDefault="00CB14CA" w:rsidP="00CA5BA3">
    <w:pPr>
      <w:pStyle w:val="Title"/>
      <w:tabs>
        <w:tab w:val="left" w:pos="0"/>
        <w:tab w:val="left" w:leader="underscore" w:pos="10466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1353" w14:textId="77777777" w:rsidR="008D323F" w:rsidRPr="00FB52A2" w:rsidRDefault="008D323F" w:rsidP="008D323F">
    <w:pPr>
      <w:pStyle w:val="Title"/>
      <w:jc w:val="left"/>
      <w:rPr>
        <w:rFonts w:ascii="Arial" w:hAnsi="Arial" w:cs="Arial"/>
        <w:b w:val="0"/>
        <w:color w:val="FF000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>District Plan Checksheet - Chapter 15</w:t>
    </w:r>
  </w:p>
  <w:p w14:paraId="35D7D460" w14:textId="7B8DCA71" w:rsidR="00282924" w:rsidRDefault="00282924" w:rsidP="006C0051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AEB"/>
    <w:multiLevelType w:val="hybridMultilevel"/>
    <w:tmpl w:val="A1222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759C"/>
    <w:multiLevelType w:val="hybridMultilevel"/>
    <w:tmpl w:val="4B7C4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5991"/>
    <w:multiLevelType w:val="hybridMultilevel"/>
    <w:tmpl w:val="400EC45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0C49"/>
    <w:multiLevelType w:val="hybridMultilevel"/>
    <w:tmpl w:val="1B806C1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3944410"/>
    <w:multiLevelType w:val="hybridMultilevel"/>
    <w:tmpl w:val="B0A8D44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1E2C78"/>
    <w:multiLevelType w:val="hybridMultilevel"/>
    <w:tmpl w:val="BA92F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E5EB5"/>
    <w:multiLevelType w:val="hybridMultilevel"/>
    <w:tmpl w:val="27D09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268F6"/>
    <w:multiLevelType w:val="hybridMultilevel"/>
    <w:tmpl w:val="F92CC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10A55"/>
    <w:multiLevelType w:val="hybridMultilevel"/>
    <w:tmpl w:val="06C03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6639D"/>
    <w:multiLevelType w:val="hybridMultilevel"/>
    <w:tmpl w:val="C5528320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65154"/>
    <w:multiLevelType w:val="hybridMultilevel"/>
    <w:tmpl w:val="15D88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72F97"/>
    <w:multiLevelType w:val="hybridMultilevel"/>
    <w:tmpl w:val="EE641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032EA"/>
    <w:multiLevelType w:val="hybridMultilevel"/>
    <w:tmpl w:val="71B212A6"/>
    <w:lvl w:ilvl="0" w:tplc="89FE6F5C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A00369"/>
    <w:multiLevelType w:val="hybridMultilevel"/>
    <w:tmpl w:val="E916B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85B1B"/>
    <w:multiLevelType w:val="hybridMultilevel"/>
    <w:tmpl w:val="4F6EA9EE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4A6A7EE8"/>
    <w:multiLevelType w:val="hybridMultilevel"/>
    <w:tmpl w:val="CD886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45B1"/>
    <w:multiLevelType w:val="hybridMultilevel"/>
    <w:tmpl w:val="6DE21590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66177"/>
    <w:multiLevelType w:val="hybridMultilevel"/>
    <w:tmpl w:val="9F5617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50442A"/>
    <w:multiLevelType w:val="hybridMultilevel"/>
    <w:tmpl w:val="24AE7116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155F2"/>
    <w:multiLevelType w:val="hybridMultilevel"/>
    <w:tmpl w:val="CF7C52F8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E3A06"/>
    <w:multiLevelType w:val="hybridMultilevel"/>
    <w:tmpl w:val="6480E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90C0E"/>
    <w:multiLevelType w:val="hybridMultilevel"/>
    <w:tmpl w:val="62BE74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70554"/>
    <w:multiLevelType w:val="hybridMultilevel"/>
    <w:tmpl w:val="22AA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61AA0"/>
    <w:multiLevelType w:val="hybridMultilevel"/>
    <w:tmpl w:val="0D4EAE10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76E24"/>
    <w:multiLevelType w:val="hybridMultilevel"/>
    <w:tmpl w:val="63BCB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56E4E"/>
    <w:multiLevelType w:val="hybridMultilevel"/>
    <w:tmpl w:val="0F720362"/>
    <w:lvl w:ilvl="0" w:tplc="89FE6F5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245385">
    <w:abstractNumId w:val="14"/>
  </w:num>
  <w:num w:numId="2" w16cid:durableId="855001756">
    <w:abstractNumId w:val="1"/>
  </w:num>
  <w:num w:numId="3" w16cid:durableId="1338770215">
    <w:abstractNumId w:val="24"/>
  </w:num>
  <w:num w:numId="4" w16cid:durableId="83960337">
    <w:abstractNumId w:val="4"/>
  </w:num>
  <w:num w:numId="5" w16cid:durableId="1741248268">
    <w:abstractNumId w:val="5"/>
  </w:num>
  <w:num w:numId="6" w16cid:durableId="1816607948">
    <w:abstractNumId w:val="6"/>
  </w:num>
  <w:num w:numId="7" w16cid:durableId="78797358">
    <w:abstractNumId w:val="17"/>
  </w:num>
  <w:num w:numId="8" w16cid:durableId="598412148">
    <w:abstractNumId w:val="20"/>
  </w:num>
  <w:num w:numId="9" w16cid:durableId="1744062090">
    <w:abstractNumId w:val="11"/>
  </w:num>
  <w:num w:numId="10" w16cid:durableId="370887298">
    <w:abstractNumId w:val="9"/>
  </w:num>
  <w:num w:numId="11" w16cid:durableId="780688214">
    <w:abstractNumId w:val="23"/>
  </w:num>
  <w:num w:numId="12" w16cid:durableId="2036953375">
    <w:abstractNumId w:val="2"/>
  </w:num>
  <w:num w:numId="13" w16cid:durableId="2102336469">
    <w:abstractNumId w:val="19"/>
  </w:num>
  <w:num w:numId="14" w16cid:durableId="419184005">
    <w:abstractNumId w:val="10"/>
  </w:num>
  <w:num w:numId="15" w16cid:durableId="356934445">
    <w:abstractNumId w:val="3"/>
  </w:num>
  <w:num w:numId="16" w16cid:durableId="1279751154">
    <w:abstractNumId w:val="13"/>
  </w:num>
  <w:num w:numId="17" w16cid:durableId="1758207758">
    <w:abstractNumId w:val="15"/>
  </w:num>
  <w:num w:numId="18" w16cid:durableId="1940722470">
    <w:abstractNumId w:val="21"/>
  </w:num>
  <w:num w:numId="19" w16cid:durableId="945424665">
    <w:abstractNumId w:val="8"/>
  </w:num>
  <w:num w:numId="20" w16cid:durableId="1728064625">
    <w:abstractNumId w:val="0"/>
  </w:num>
  <w:num w:numId="21" w16cid:durableId="1060127756">
    <w:abstractNumId w:val="7"/>
  </w:num>
  <w:num w:numId="22" w16cid:durableId="1265724461">
    <w:abstractNumId w:val="22"/>
  </w:num>
  <w:num w:numId="23" w16cid:durableId="1150710601">
    <w:abstractNumId w:val="18"/>
  </w:num>
  <w:num w:numId="24" w16cid:durableId="299042291">
    <w:abstractNumId w:val="16"/>
  </w:num>
  <w:num w:numId="25" w16cid:durableId="981428247">
    <w:abstractNumId w:val="25"/>
  </w:num>
  <w:num w:numId="26" w16cid:durableId="1317496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98"/>
    <w:rsid w:val="000002C8"/>
    <w:rsid w:val="00004C9A"/>
    <w:rsid w:val="000342A2"/>
    <w:rsid w:val="000604A6"/>
    <w:rsid w:val="000667EB"/>
    <w:rsid w:val="00071B4E"/>
    <w:rsid w:val="00081101"/>
    <w:rsid w:val="00082137"/>
    <w:rsid w:val="0008377C"/>
    <w:rsid w:val="000A5E19"/>
    <w:rsid w:val="000A6022"/>
    <w:rsid w:val="000B4376"/>
    <w:rsid w:val="000D44D0"/>
    <w:rsid w:val="000E0402"/>
    <w:rsid w:val="000E16F1"/>
    <w:rsid w:val="000F04F8"/>
    <w:rsid w:val="000F2DDC"/>
    <w:rsid w:val="000F3B84"/>
    <w:rsid w:val="000F3F1D"/>
    <w:rsid w:val="001031CC"/>
    <w:rsid w:val="00103938"/>
    <w:rsid w:val="0010585E"/>
    <w:rsid w:val="00106BFA"/>
    <w:rsid w:val="00111485"/>
    <w:rsid w:val="001157D9"/>
    <w:rsid w:val="00120289"/>
    <w:rsid w:val="001205B8"/>
    <w:rsid w:val="00120A0E"/>
    <w:rsid w:val="00122067"/>
    <w:rsid w:val="0012297F"/>
    <w:rsid w:val="00124877"/>
    <w:rsid w:val="00131B20"/>
    <w:rsid w:val="001551D4"/>
    <w:rsid w:val="00156B7B"/>
    <w:rsid w:val="00183F30"/>
    <w:rsid w:val="00187213"/>
    <w:rsid w:val="0019781C"/>
    <w:rsid w:val="001A35D4"/>
    <w:rsid w:val="001B46D3"/>
    <w:rsid w:val="001C7B0E"/>
    <w:rsid w:val="001D1CF1"/>
    <w:rsid w:val="001E0B6C"/>
    <w:rsid w:val="001E4BCF"/>
    <w:rsid w:val="001F77A2"/>
    <w:rsid w:val="002034C9"/>
    <w:rsid w:val="002077CA"/>
    <w:rsid w:val="00212296"/>
    <w:rsid w:val="002127C7"/>
    <w:rsid w:val="00223A02"/>
    <w:rsid w:val="0023430A"/>
    <w:rsid w:val="00242C34"/>
    <w:rsid w:val="002505C3"/>
    <w:rsid w:val="00252A68"/>
    <w:rsid w:val="00262E2C"/>
    <w:rsid w:val="00273057"/>
    <w:rsid w:val="00282924"/>
    <w:rsid w:val="00297E64"/>
    <w:rsid w:val="002B34BB"/>
    <w:rsid w:val="002B598E"/>
    <w:rsid w:val="002D1831"/>
    <w:rsid w:val="002D6D24"/>
    <w:rsid w:val="002D7048"/>
    <w:rsid w:val="002E298E"/>
    <w:rsid w:val="002F0948"/>
    <w:rsid w:val="003032EE"/>
    <w:rsid w:val="00306145"/>
    <w:rsid w:val="003263C3"/>
    <w:rsid w:val="00331254"/>
    <w:rsid w:val="00334990"/>
    <w:rsid w:val="0033671F"/>
    <w:rsid w:val="00344920"/>
    <w:rsid w:val="00371647"/>
    <w:rsid w:val="00394D04"/>
    <w:rsid w:val="003A0399"/>
    <w:rsid w:val="003A25FB"/>
    <w:rsid w:val="003A3EEA"/>
    <w:rsid w:val="003B5C7B"/>
    <w:rsid w:val="003B5EEB"/>
    <w:rsid w:val="003F6D30"/>
    <w:rsid w:val="004068BD"/>
    <w:rsid w:val="004304B0"/>
    <w:rsid w:val="00442E03"/>
    <w:rsid w:val="004467E8"/>
    <w:rsid w:val="00447558"/>
    <w:rsid w:val="00450665"/>
    <w:rsid w:val="004525DE"/>
    <w:rsid w:val="00457F82"/>
    <w:rsid w:val="00496EB0"/>
    <w:rsid w:val="004B1B6C"/>
    <w:rsid w:val="004C76A5"/>
    <w:rsid w:val="004D266E"/>
    <w:rsid w:val="004D33D5"/>
    <w:rsid w:val="004D41D8"/>
    <w:rsid w:val="004D5FA5"/>
    <w:rsid w:val="004E0D1E"/>
    <w:rsid w:val="004E411B"/>
    <w:rsid w:val="004E6A21"/>
    <w:rsid w:val="004E7D75"/>
    <w:rsid w:val="004F4056"/>
    <w:rsid w:val="004F7E0A"/>
    <w:rsid w:val="0050220A"/>
    <w:rsid w:val="00515CCF"/>
    <w:rsid w:val="00522282"/>
    <w:rsid w:val="005408F2"/>
    <w:rsid w:val="005425C5"/>
    <w:rsid w:val="00551A3C"/>
    <w:rsid w:val="005561A8"/>
    <w:rsid w:val="00556A51"/>
    <w:rsid w:val="00565AE1"/>
    <w:rsid w:val="005662E4"/>
    <w:rsid w:val="00571A04"/>
    <w:rsid w:val="00574E83"/>
    <w:rsid w:val="0057605B"/>
    <w:rsid w:val="00581CC2"/>
    <w:rsid w:val="005A37EF"/>
    <w:rsid w:val="005B1644"/>
    <w:rsid w:val="005B406D"/>
    <w:rsid w:val="005E6F4E"/>
    <w:rsid w:val="005F2798"/>
    <w:rsid w:val="00601712"/>
    <w:rsid w:val="0060724D"/>
    <w:rsid w:val="00611DD7"/>
    <w:rsid w:val="00612051"/>
    <w:rsid w:val="00612DCF"/>
    <w:rsid w:val="006512C7"/>
    <w:rsid w:val="00651EC9"/>
    <w:rsid w:val="00656D89"/>
    <w:rsid w:val="006612C9"/>
    <w:rsid w:val="00667D6C"/>
    <w:rsid w:val="00672647"/>
    <w:rsid w:val="0067690B"/>
    <w:rsid w:val="00682169"/>
    <w:rsid w:val="006904C7"/>
    <w:rsid w:val="006905AD"/>
    <w:rsid w:val="0069380D"/>
    <w:rsid w:val="006963BC"/>
    <w:rsid w:val="006A0614"/>
    <w:rsid w:val="006B3A66"/>
    <w:rsid w:val="006B4408"/>
    <w:rsid w:val="006B5F66"/>
    <w:rsid w:val="006B6FA4"/>
    <w:rsid w:val="006C0051"/>
    <w:rsid w:val="006D1223"/>
    <w:rsid w:val="006D61BA"/>
    <w:rsid w:val="006E357F"/>
    <w:rsid w:val="006F6FC3"/>
    <w:rsid w:val="007059F6"/>
    <w:rsid w:val="0070682F"/>
    <w:rsid w:val="007173AB"/>
    <w:rsid w:val="0072749E"/>
    <w:rsid w:val="00736DE9"/>
    <w:rsid w:val="00755E89"/>
    <w:rsid w:val="00760E4A"/>
    <w:rsid w:val="00772AFE"/>
    <w:rsid w:val="007854D1"/>
    <w:rsid w:val="00793AA4"/>
    <w:rsid w:val="007A5E2C"/>
    <w:rsid w:val="007B09D3"/>
    <w:rsid w:val="007B15CC"/>
    <w:rsid w:val="007B58D1"/>
    <w:rsid w:val="007C73C3"/>
    <w:rsid w:val="007C7F12"/>
    <w:rsid w:val="007E06AE"/>
    <w:rsid w:val="007E40D1"/>
    <w:rsid w:val="007E5A01"/>
    <w:rsid w:val="0083153B"/>
    <w:rsid w:val="00833566"/>
    <w:rsid w:val="00836B96"/>
    <w:rsid w:val="00844118"/>
    <w:rsid w:val="00850289"/>
    <w:rsid w:val="00850E1F"/>
    <w:rsid w:val="00863750"/>
    <w:rsid w:val="00865690"/>
    <w:rsid w:val="0086748E"/>
    <w:rsid w:val="00873037"/>
    <w:rsid w:val="00887F8F"/>
    <w:rsid w:val="00894551"/>
    <w:rsid w:val="00894C21"/>
    <w:rsid w:val="008A624B"/>
    <w:rsid w:val="008D323F"/>
    <w:rsid w:val="008D7309"/>
    <w:rsid w:val="008E3EAD"/>
    <w:rsid w:val="008F6CD3"/>
    <w:rsid w:val="00902286"/>
    <w:rsid w:val="00905BFD"/>
    <w:rsid w:val="00905FB3"/>
    <w:rsid w:val="00906A6D"/>
    <w:rsid w:val="00916EA7"/>
    <w:rsid w:val="009242A0"/>
    <w:rsid w:val="0092512B"/>
    <w:rsid w:val="00927224"/>
    <w:rsid w:val="00943200"/>
    <w:rsid w:val="00954602"/>
    <w:rsid w:val="0096074B"/>
    <w:rsid w:val="009624C1"/>
    <w:rsid w:val="00973F8A"/>
    <w:rsid w:val="0098434F"/>
    <w:rsid w:val="00994B04"/>
    <w:rsid w:val="00996BE2"/>
    <w:rsid w:val="009A7689"/>
    <w:rsid w:val="009B3995"/>
    <w:rsid w:val="009B592A"/>
    <w:rsid w:val="009B5ED3"/>
    <w:rsid w:val="009D029C"/>
    <w:rsid w:val="009D1441"/>
    <w:rsid w:val="00A21502"/>
    <w:rsid w:val="00A24DDC"/>
    <w:rsid w:val="00A27AF2"/>
    <w:rsid w:val="00A27D39"/>
    <w:rsid w:val="00A27E8D"/>
    <w:rsid w:val="00A342C0"/>
    <w:rsid w:val="00A41023"/>
    <w:rsid w:val="00A45386"/>
    <w:rsid w:val="00A4578B"/>
    <w:rsid w:val="00A51215"/>
    <w:rsid w:val="00A654FE"/>
    <w:rsid w:val="00A86573"/>
    <w:rsid w:val="00A97530"/>
    <w:rsid w:val="00AA42DD"/>
    <w:rsid w:val="00AB014B"/>
    <w:rsid w:val="00AC6057"/>
    <w:rsid w:val="00AD271D"/>
    <w:rsid w:val="00AD7071"/>
    <w:rsid w:val="00B01B0B"/>
    <w:rsid w:val="00B0513E"/>
    <w:rsid w:val="00B102C2"/>
    <w:rsid w:val="00B14ECB"/>
    <w:rsid w:val="00B21B6A"/>
    <w:rsid w:val="00B368C4"/>
    <w:rsid w:val="00B529B8"/>
    <w:rsid w:val="00B54B77"/>
    <w:rsid w:val="00B569EF"/>
    <w:rsid w:val="00B77CE0"/>
    <w:rsid w:val="00B81DF0"/>
    <w:rsid w:val="00B85F96"/>
    <w:rsid w:val="00B91352"/>
    <w:rsid w:val="00B9199C"/>
    <w:rsid w:val="00B92B8C"/>
    <w:rsid w:val="00BA2907"/>
    <w:rsid w:val="00BA55F2"/>
    <w:rsid w:val="00BC4426"/>
    <w:rsid w:val="00BC6744"/>
    <w:rsid w:val="00BE6D1D"/>
    <w:rsid w:val="00C02E57"/>
    <w:rsid w:val="00C05EB1"/>
    <w:rsid w:val="00C13A67"/>
    <w:rsid w:val="00C15D3B"/>
    <w:rsid w:val="00C241F9"/>
    <w:rsid w:val="00C263E2"/>
    <w:rsid w:val="00C323CB"/>
    <w:rsid w:val="00C439E4"/>
    <w:rsid w:val="00C47BAA"/>
    <w:rsid w:val="00C5115E"/>
    <w:rsid w:val="00C53606"/>
    <w:rsid w:val="00C54CA2"/>
    <w:rsid w:val="00C6488E"/>
    <w:rsid w:val="00C65A7B"/>
    <w:rsid w:val="00C72805"/>
    <w:rsid w:val="00C7653D"/>
    <w:rsid w:val="00C96318"/>
    <w:rsid w:val="00CA1A1D"/>
    <w:rsid w:val="00CA277A"/>
    <w:rsid w:val="00CA292D"/>
    <w:rsid w:val="00CB0AED"/>
    <w:rsid w:val="00CB14CA"/>
    <w:rsid w:val="00CD51B7"/>
    <w:rsid w:val="00CE5298"/>
    <w:rsid w:val="00CE7263"/>
    <w:rsid w:val="00CE735F"/>
    <w:rsid w:val="00CF185F"/>
    <w:rsid w:val="00CF61C7"/>
    <w:rsid w:val="00CF75C8"/>
    <w:rsid w:val="00D1398B"/>
    <w:rsid w:val="00D35995"/>
    <w:rsid w:val="00D362E1"/>
    <w:rsid w:val="00D36B58"/>
    <w:rsid w:val="00D50266"/>
    <w:rsid w:val="00D50A45"/>
    <w:rsid w:val="00D618FF"/>
    <w:rsid w:val="00D64B80"/>
    <w:rsid w:val="00D728BC"/>
    <w:rsid w:val="00D80327"/>
    <w:rsid w:val="00DA53EF"/>
    <w:rsid w:val="00DC1C91"/>
    <w:rsid w:val="00DD0143"/>
    <w:rsid w:val="00DD0190"/>
    <w:rsid w:val="00DD384E"/>
    <w:rsid w:val="00DD4B11"/>
    <w:rsid w:val="00DE1065"/>
    <w:rsid w:val="00DE5660"/>
    <w:rsid w:val="00DE7CF1"/>
    <w:rsid w:val="00DF1697"/>
    <w:rsid w:val="00DF4998"/>
    <w:rsid w:val="00E105CB"/>
    <w:rsid w:val="00E15C9E"/>
    <w:rsid w:val="00E22F94"/>
    <w:rsid w:val="00E374FC"/>
    <w:rsid w:val="00E50794"/>
    <w:rsid w:val="00E536D2"/>
    <w:rsid w:val="00E567E8"/>
    <w:rsid w:val="00E643EF"/>
    <w:rsid w:val="00E67794"/>
    <w:rsid w:val="00E8031A"/>
    <w:rsid w:val="00E84A21"/>
    <w:rsid w:val="00E85C15"/>
    <w:rsid w:val="00EA0FE1"/>
    <w:rsid w:val="00EB149B"/>
    <w:rsid w:val="00EB4502"/>
    <w:rsid w:val="00EB4AB1"/>
    <w:rsid w:val="00EC2C2D"/>
    <w:rsid w:val="00EC3E34"/>
    <w:rsid w:val="00EC4A26"/>
    <w:rsid w:val="00ED5B63"/>
    <w:rsid w:val="00EE3BCC"/>
    <w:rsid w:val="00EF499C"/>
    <w:rsid w:val="00F03232"/>
    <w:rsid w:val="00F03525"/>
    <w:rsid w:val="00F0459D"/>
    <w:rsid w:val="00F07660"/>
    <w:rsid w:val="00F108C4"/>
    <w:rsid w:val="00F1346C"/>
    <w:rsid w:val="00F42A53"/>
    <w:rsid w:val="00F43BF7"/>
    <w:rsid w:val="00F45E1C"/>
    <w:rsid w:val="00F540B3"/>
    <w:rsid w:val="00F71915"/>
    <w:rsid w:val="00F73754"/>
    <w:rsid w:val="00F86BCB"/>
    <w:rsid w:val="00F978BE"/>
    <w:rsid w:val="00FB2163"/>
    <w:rsid w:val="00FB52A2"/>
    <w:rsid w:val="00FB5D22"/>
    <w:rsid w:val="00FB7F12"/>
    <w:rsid w:val="00FC2E49"/>
    <w:rsid w:val="00FD0A43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FDEC8"/>
  <w15:chartTrackingRefBased/>
  <w15:docId w15:val="{6B95BA50-67F2-4D75-B97E-286C478D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paragraph" w:styleId="Header">
    <w:name w:val="header"/>
    <w:basedOn w:val="Normal"/>
    <w:rsid w:val="00CE5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52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5298"/>
  </w:style>
  <w:style w:type="paragraph" w:styleId="BalloonText">
    <w:name w:val="Balloon Text"/>
    <w:basedOn w:val="Normal"/>
    <w:semiHidden/>
    <w:rsid w:val="00E5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2E57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</w:style>
  <w:style w:type="character" w:styleId="CommentReference">
    <w:name w:val="annotation reference"/>
    <w:semiHidden/>
    <w:rsid w:val="00994B04"/>
    <w:rPr>
      <w:sz w:val="16"/>
      <w:szCs w:val="16"/>
    </w:rPr>
  </w:style>
  <w:style w:type="paragraph" w:styleId="CommentText">
    <w:name w:val="annotation text"/>
    <w:basedOn w:val="Normal"/>
    <w:semiHidden/>
    <w:rsid w:val="00994B04"/>
  </w:style>
  <w:style w:type="paragraph" w:styleId="CommentSubject">
    <w:name w:val="annotation subject"/>
    <w:basedOn w:val="CommentText"/>
    <w:next w:val="CommentText"/>
    <w:semiHidden/>
    <w:rsid w:val="00994B04"/>
    <w:rPr>
      <w:b/>
      <w:bCs/>
    </w:rPr>
  </w:style>
  <w:style w:type="character" w:customStyle="1" w:styleId="TitleChar">
    <w:name w:val="Title Char"/>
    <w:link w:val="Title"/>
    <w:uiPriority w:val="10"/>
    <w:rsid w:val="00D1398B"/>
    <w:rPr>
      <w:b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14CA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7391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D8423-5DC4-47D2-B428-6153A7CE0E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2159</Words>
  <Characters>10755</Characters>
  <Application>Microsoft Office Word</Application>
  <DocSecurity>4</DocSecurity>
  <Lines>717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P-122d - Commercial Office zone checksheet</vt:lpstr>
    </vt:vector>
  </TitlesOfParts>
  <Company>Christchurch City Council</Company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Office zone checksheet</dc:title>
  <dc:subject/>
  <dc:creator>Robson, Gina</dc:creator>
  <cp:keywords/>
  <cp:lastModifiedBy>Robson, Gina</cp:lastModifiedBy>
  <cp:revision>2</cp:revision>
  <cp:lastPrinted>2012-08-20T22:52:00Z</cp:lastPrinted>
  <dcterms:created xsi:type="dcterms:W3CDTF">2025-06-08T22:11:00Z</dcterms:created>
  <dcterms:modified xsi:type="dcterms:W3CDTF">2025-06-08T22:11:00Z</dcterms:modified>
</cp:coreProperties>
</file>