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FCF4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DE64C" w14:textId="77777777" w:rsidR="00332815" w:rsidRDefault="00332815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</w:p>
    <w:p w14:paraId="44C8BA4A" w14:textId="77777777" w:rsidR="00332815" w:rsidRDefault="00C72B9A">
      <w:pPr>
        <w:pStyle w:val="Heading1"/>
        <w:spacing w:line="700" w:lineRule="exact"/>
        <w:ind w:left="897"/>
        <w:rPr>
          <w:rFonts w:ascii="Times New Roman" w:eastAsia="Times New Roman" w:hAnsi="Times New Roman" w:cs="Times New Roman"/>
          <w:color w:val="010302"/>
        </w:rPr>
      </w:pPr>
      <w:bookmarkStart w:id="0" w:name="Appendix_IX"/>
      <w:bookmarkEnd w:id="0"/>
      <w:r>
        <w:rPr>
          <w:rFonts w:ascii="Times New Roman" w:eastAsia="Times New Roman" w:hAnsi="Times New Roman" w:cs="Times New Roman"/>
          <w:color w:val="00AEEF"/>
          <w:spacing w:val="-18"/>
          <w:sz w:val="52"/>
          <w:szCs w:val="52"/>
          <w:lang w:bidi="en-US"/>
        </w:rPr>
        <w:t>APPENDIX IX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14:paraId="639F8A10" w14:textId="77777777" w:rsidR="00332815" w:rsidRDefault="00C72B9A">
      <w:pPr>
        <w:spacing w:before="180" w:line="431" w:lineRule="exact"/>
        <w:ind w:left="8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6CB33F"/>
          <w:sz w:val="32"/>
          <w:szCs w:val="32"/>
          <w:lang w:bidi="en-US"/>
        </w:rPr>
        <w:t>Non</w:t>
      </w:r>
      <w:r>
        <w:rPr>
          <w:rFonts w:ascii="Times New Roman" w:eastAsia="Times New Roman" w:hAnsi="Times New Roman" w:cs="Times New Roman"/>
          <w:color w:val="6CB33F"/>
          <w:spacing w:val="-4"/>
          <w:sz w:val="32"/>
          <w:szCs w:val="32"/>
          <w:lang w:bidi="en-US"/>
        </w:rPr>
        <w:t>-</w:t>
      </w:r>
      <w:r>
        <w:rPr>
          <w:rFonts w:ascii="Times New Roman" w:eastAsia="Times New Roman" w:hAnsi="Times New Roman" w:cs="Times New Roman"/>
          <w:color w:val="6CB33F"/>
          <w:sz w:val="32"/>
          <w:szCs w:val="32"/>
          <w:lang w:bidi="en-US"/>
        </w:rPr>
        <w:t>Conformance Repo</w:t>
      </w:r>
      <w:r>
        <w:rPr>
          <w:rFonts w:ascii="Times New Roman" w:eastAsia="Times New Roman" w:hAnsi="Times New Roman" w:cs="Times New Roman"/>
          <w:color w:val="6CB33F"/>
          <w:spacing w:val="1"/>
          <w:sz w:val="32"/>
          <w:szCs w:val="32"/>
          <w:lang w:bidi="en-US"/>
        </w:rPr>
        <w:t>r</w:t>
      </w:r>
      <w:r>
        <w:rPr>
          <w:rFonts w:ascii="Times New Roman" w:eastAsia="Times New Roman" w:hAnsi="Times New Roman" w:cs="Times New Roman"/>
          <w:color w:val="6CB33F"/>
          <w:spacing w:val="-7"/>
          <w:sz w:val="32"/>
          <w:szCs w:val="32"/>
          <w:lang w:bidi="en-US"/>
        </w:rPr>
        <w:t>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A807834" w14:textId="77777777" w:rsidR="00332815" w:rsidRDefault="00C72B9A">
      <w:pPr>
        <w:spacing w:before="104" w:line="269" w:lineRule="exact"/>
        <w:ind w:left="1572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4F8428B" wp14:editId="631DA470">
                <wp:simplePos x="0" y="0"/>
                <wp:positionH relativeFrom="page">
                  <wp:posOffset>2764732</wp:posOffset>
                </wp:positionH>
                <wp:positionV relativeFrom="line">
                  <wp:posOffset>235838</wp:posOffset>
                </wp:positionV>
                <wp:extent cx="1649095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095" h="180">
                              <a:moveTo>
                                <a:pt x="0" y="0"/>
                              </a:moveTo>
                              <a:lnTo>
                                <a:pt x="164909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A5673" id="Freeform 100" o:spid="_x0000_s1026" style="position:absolute;margin-left:217.7pt;margin-top:18.55pt;width:129.85pt;height:0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9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" path="m,l1649095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Cont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bidi="en-US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act Name/No: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904E6A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41D052A" w14:textId="77777777" w:rsidR="00332815" w:rsidRDefault="00C72B9A">
      <w:pPr>
        <w:spacing w:before="211" w:line="323" w:lineRule="exact"/>
        <w:ind w:left="141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C0F3"/>
          <w:sz w:val="24"/>
          <w:szCs w:val="24"/>
          <w:lang w:bidi="en-US"/>
        </w:rPr>
        <w:t>Pa</w:t>
      </w:r>
      <w:r>
        <w:rPr>
          <w:rFonts w:ascii="Times New Roman" w:eastAsia="Times New Roman" w:hAnsi="Times New Roman" w:cs="Times New Roman"/>
          <w:color w:val="00C0F3"/>
          <w:spacing w:val="1"/>
          <w:sz w:val="24"/>
          <w:szCs w:val="24"/>
          <w:lang w:bidi="en-US"/>
        </w:rPr>
        <w:t>r</w:t>
      </w:r>
      <w:r>
        <w:rPr>
          <w:rFonts w:ascii="Times New Roman" w:eastAsia="Times New Roman" w:hAnsi="Times New Roman" w:cs="Times New Roman"/>
          <w:color w:val="00C0F3"/>
          <w:sz w:val="24"/>
          <w:szCs w:val="24"/>
          <w:lang w:bidi="en-US"/>
        </w:rPr>
        <w:t>t 3: Quality Assu</w:t>
      </w:r>
      <w:r>
        <w:rPr>
          <w:rFonts w:ascii="Times New Roman" w:eastAsia="Times New Roman" w:hAnsi="Times New Roman" w:cs="Times New Roman"/>
          <w:color w:val="00C0F3"/>
          <w:spacing w:val="2"/>
          <w:sz w:val="24"/>
          <w:szCs w:val="24"/>
          <w:lang w:bidi="en-US"/>
        </w:rPr>
        <w:t>r</w:t>
      </w:r>
      <w:r>
        <w:rPr>
          <w:rFonts w:ascii="Times New Roman" w:eastAsia="Times New Roman" w:hAnsi="Times New Roman" w:cs="Times New Roman"/>
          <w:color w:val="00C0F3"/>
          <w:sz w:val="24"/>
          <w:szCs w:val="24"/>
          <w:lang w:bidi="en-US"/>
        </w:rPr>
        <w:t>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5BC8C4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31DCFF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F7FBA6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7E0769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EF4DF1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8DE7B3" w14:textId="77777777" w:rsidR="00332815" w:rsidRDefault="00332815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39FE8D01" w14:textId="77777777" w:rsidR="00332815" w:rsidRDefault="00C72B9A">
      <w:pPr>
        <w:spacing w:line="269" w:lineRule="exact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2" w:space="0" w:equalWidth="0">
            <w:col w:w="4473" w:space="2321"/>
            <w:col w:w="4092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33A43A5" wp14:editId="6D41B415">
                <wp:simplePos x="0" y="0"/>
                <wp:positionH relativeFrom="page">
                  <wp:posOffset>5721293</wp:posOffset>
                </wp:positionH>
                <wp:positionV relativeFrom="line">
                  <wp:posOffset>169798</wp:posOffset>
                </wp:positionV>
                <wp:extent cx="635634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4" h="180">
                              <a:moveTo>
                                <a:pt x="0" y="0"/>
                              </a:moveTo>
                              <a:lnTo>
                                <a:pt x="63563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22439" id="Freeform 101" o:spid="_x0000_s1026" style="position:absolute;margin-left:450.5pt;margin-top:13.35pt;width:50.05pt;height:0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56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" path="m,l635634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bidi="en-US"/>
        </w:rPr>
        <w:t>NCR Ref No: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742412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98B609" w14:textId="77777777" w:rsidR="00332815" w:rsidRDefault="00332815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148C358A" w14:textId="77777777" w:rsidR="00332815" w:rsidRDefault="00C72B9A">
      <w:pPr>
        <w:spacing w:line="287" w:lineRule="exact"/>
        <w:ind w:left="8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7"/>
          <w:sz w:val="20"/>
          <w:szCs w:val="20"/>
          <w:lang w:bidi="en-US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EEA06F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A8DB019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A96687" w14:textId="77777777" w:rsidR="00332815" w:rsidRDefault="00332815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25CF32C5" w14:textId="77777777" w:rsidR="00332815" w:rsidRDefault="00C72B9A">
      <w:pPr>
        <w:spacing w:line="287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  <w:lang w:bidi="en-US"/>
        </w:rPr>
        <w:t>NON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  <w:lang w:bidi="en-US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  <w:lang w:bidi="en-US"/>
        </w:rPr>
        <w:t>CONFOR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  <w:lang w:bidi="en-US"/>
        </w:rPr>
        <w:t>MING WORK DETAILS: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DB6E5C" w14:textId="77777777" w:rsidR="00332815" w:rsidRDefault="00C72B9A">
      <w:pPr>
        <w:spacing w:before="100" w:line="269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bidi="en-US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provide precise location, detailed description and sketches as appropriate)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257B24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1E4FF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EB116F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08A07A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0110EE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F36589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8B01E7" w14:textId="77777777" w:rsidR="00332815" w:rsidRDefault="00332815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14:paraId="54D4B92F" w14:textId="77777777" w:rsidR="00332815" w:rsidRDefault="00C72B9A">
      <w:pPr>
        <w:spacing w:line="269" w:lineRule="exact"/>
        <w:ind w:left="54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2" w:space="0" w:equalWidth="0">
            <w:col w:w="1041" w:space="596"/>
            <w:col w:w="6398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CA66ABE" wp14:editId="6759AECC">
                <wp:simplePos x="0" y="0"/>
                <wp:positionH relativeFrom="page">
                  <wp:posOffset>3762914</wp:posOffset>
                </wp:positionH>
                <wp:positionV relativeFrom="line">
                  <wp:posOffset>282676</wp:posOffset>
                </wp:positionV>
                <wp:extent cx="2249804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804" h="180">
                              <a:moveTo>
                                <a:pt x="0" y="0"/>
                              </a:moveTo>
                              <a:lnTo>
                                <a:pt x="224980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1CB8E" id="Freeform 102" o:spid="_x0000_s1026" style="position:absolute;margin-left:296.3pt;margin-top:22.25pt;width:177.15pt;height:0;z-index:251658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498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" path="m,l2249804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Company responsible for NC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D117BD" w14:textId="77777777" w:rsidR="00332815" w:rsidRDefault="00C72B9A">
      <w:pPr>
        <w:spacing w:before="183" w:line="269" w:lineRule="exact"/>
        <w:ind w:left="1691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Cont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bidi="en-US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actor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889B6F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ABFA8D8" w14:textId="77777777" w:rsidR="00332815" w:rsidRDefault="00C72B9A">
      <w:pPr>
        <w:spacing w:before="183" w:line="269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2" w:space="0" w:equalWidth="0">
            <w:col w:w="2665" w:space="455"/>
            <w:col w:w="977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(sign/date)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5BD572A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C5A0ED" w14:textId="77777777" w:rsidR="00332815" w:rsidRDefault="00332815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7BB868E" w14:textId="77777777" w:rsidR="00332815" w:rsidRDefault="00C72B9A">
      <w:pPr>
        <w:spacing w:line="287" w:lineRule="exact"/>
        <w:ind w:left="8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5"/>
          <w:sz w:val="20"/>
          <w:szCs w:val="20"/>
          <w:lang w:bidi="en-US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5C324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BBEF7B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DF0C63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EB0F7A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BD892C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442C42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62C08F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820CF5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37F922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5D5701" w14:textId="77777777" w:rsidR="00332815" w:rsidRDefault="00332815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56DFB068" w14:textId="77777777" w:rsidR="00332815" w:rsidRDefault="00C72B9A">
      <w:pPr>
        <w:spacing w:line="287" w:lineRule="exact"/>
        <w:ind w:left="8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bidi="en-US"/>
        </w:rPr>
        <w:t xml:space="preserve">3  </w:t>
      </w:r>
    </w:p>
    <w:p w14:paraId="5E7F66F6" w14:textId="77777777" w:rsidR="00332815" w:rsidRDefault="00C72B9A">
      <w:pPr>
        <w:spacing w:before="100" w:line="269" w:lineRule="exact"/>
        <w:ind w:left="8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  <w:lang w:bidi="en-US"/>
        </w:rPr>
        <w:t>3.1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9DDBC2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B048D00" w14:textId="77777777" w:rsidR="00332815" w:rsidRDefault="00C72B9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693B5A7" wp14:editId="1BACB6F0">
                <wp:simplePos x="0" y="0"/>
                <wp:positionH relativeFrom="page">
                  <wp:posOffset>3762914</wp:posOffset>
                </wp:positionH>
                <wp:positionV relativeFrom="paragraph">
                  <wp:posOffset>79914</wp:posOffset>
                </wp:positionV>
                <wp:extent cx="2249804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804" h="180">
                              <a:moveTo>
                                <a:pt x="0" y="0"/>
                              </a:moveTo>
                              <a:lnTo>
                                <a:pt x="224980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E451C" id="Freeform 103" o:spid="_x0000_s1026" style="position:absolute;margin-left:296.3pt;margin-top:6.3pt;width:177.15pt;height:0;z-index:251658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98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" path="m,l2249804,e" filled="f" strokecolor="#373535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8A20594" w14:textId="77777777" w:rsidR="00332815" w:rsidRDefault="00332815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14:paraId="3ABCCAAB" w14:textId="77777777" w:rsidR="00332815" w:rsidRDefault="00C72B9A">
      <w:pPr>
        <w:spacing w:line="388" w:lineRule="exact"/>
        <w:ind w:right="4481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bidi="en-US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0"/>
          <w:szCs w:val="20"/>
          <w:lang w:bidi="en-US"/>
        </w:rPr>
        <w:t>RO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  <w:lang w:bidi="en-US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  <w:lang w:bidi="en-US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  <w:lang w:bidi="en-US"/>
        </w:rPr>
        <w:t>SED CORRE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  <w:lang w:bidi="en-US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  <w:lang w:bidi="en-US"/>
        </w:rPr>
        <w:t>TIVE A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0"/>
          <w:szCs w:val="20"/>
          <w:lang w:bidi="en-US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  <w:lang w:bidi="en-US"/>
        </w:rPr>
        <w:t>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bidi="en-US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 xml:space="preserve">provide details with sketches)  </w:t>
      </w:r>
    </w:p>
    <w:p w14:paraId="77B7DC08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11DE8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6548FC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ADE77B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61DF1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079298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8FCE92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F4B2E5" w14:textId="77777777" w:rsidR="00332815" w:rsidRDefault="00332815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3D7FDEC6" w14:textId="77777777" w:rsidR="00332815" w:rsidRDefault="00C72B9A">
      <w:pPr>
        <w:spacing w:line="287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  <w:lang w:bidi="en-US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  <w:lang w:bidi="en-US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  <w:lang w:bidi="en-US"/>
        </w:rPr>
        <w:t>PROVALS: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9214C3" w14:textId="77777777" w:rsidR="00332815" w:rsidRDefault="00C72B9A">
      <w:pPr>
        <w:spacing w:before="100" w:line="269" w:lineRule="exact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2" w:space="0" w:equalWidth="0">
            <w:col w:w="1183" w:space="454"/>
            <w:col w:w="7629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The corrective action is accepted/ not accepted/ accepted subject to attached conditions.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337DF2" w14:textId="77777777" w:rsidR="00332815" w:rsidRDefault="00332815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</w:pPr>
    </w:p>
    <w:p w14:paraId="0A735F32" w14:textId="77777777" w:rsidR="00332815" w:rsidRDefault="00C72B9A">
      <w:pPr>
        <w:spacing w:line="269" w:lineRule="exact"/>
        <w:ind w:left="168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Engineer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17B013" w14:textId="77777777" w:rsidR="00332815" w:rsidRDefault="00C72B9A">
      <w:pPr>
        <w:spacing w:before="184" w:line="269" w:lineRule="exact"/>
        <w:ind w:left="168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Council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CA7124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B633A50" w14:textId="77777777" w:rsidR="00332815" w:rsidRDefault="00332815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</w:pPr>
    </w:p>
    <w:p w14:paraId="48C0C66F" w14:textId="77777777" w:rsidR="00332815" w:rsidRDefault="00C72B9A">
      <w:pPr>
        <w:spacing w:line="269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(sign/date)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897315" w14:textId="77777777" w:rsidR="00332815" w:rsidRDefault="00C72B9A">
      <w:pPr>
        <w:spacing w:before="184" w:line="269" w:lineRule="exact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2" w:space="0" w:equalWidth="0">
            <w:col w:w="2517" w:space="1598"/>
            <w:col w:w="977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4BF2E4FC" wp14:editId="4047828B">
                <wp:simplePos x="0" y="0"/>
                <wp:positionH relativeFrom="page">
                  <wp:posOffset>3955257</wp:posOffset>
                </wp:positionH>
                <wp:positionV relativeFrom="line">
                  <wp:posOffset>89490</wp:posOffset>
                </wp:positionV>
                <wp:extent cx="1889760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760" h="180">
                              <a:moveTo>
                                <a:pt x="0" y="0"/>
                              </a:moveTo>
                              <a:lnTo>
                                <a:pt x="18897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FDABC" id="Freeform 104" o:spid="_x0000_s1026" style="position:absolute;margin-left:311.45pt;margin-top:7.05pt;width:148.8pt;height:0;z-index:251658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9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" path="m,l1889760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1267F706" wp14:editId="397C6391">
                <wp:simplePos x="0" y="0"/>
                <wp:positionH relativeFrom="page">
                  <wp:posOffset>3955257</wp:posOffset>
                </wp:positionH>
                <wp:positionV relativeFrom="line">
                  <wp:posOffset>377491</wp:posOffset>
                </wp:positionV>
                <wp:extent cx="1889760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760" h="180">
                              <a:moveTo>
                                <a:pt x="0" y="0"/>
                              </a:moveTo>
                              <a:lnTo>
                                <a:pt x="18897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A6B97" id="Freeform 105" o:spid="_x0000_s1026" style="position:absolute;margin-left:311.45pt;margin-top:29.7pt;width:148.8pt;height:0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9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" path="m,l1889760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(sign/date)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10AF8B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2B22D7" w14:textId="77777777" w:rsidR="00332815" w:rsidRDefault="00332815"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 w14:paraId="72E4668D" w14:textId="77777777" w:rsidR="00332815" w:rsidRDefault="00C72B9A">
      <w:pPr>
        <w:spacing w:line="269" w:lineRule="exact"/>
        <w:ind w:left="8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bidi="en-US"/>
        </w:rPr>
        <w:t>3.2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3F14E7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211A820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6BB509" w14:textId="77777777" w:rsidR="00332815" w:rsidRDefault="00332815"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 w14:paraId="010CD2D8" w14:textId="77777777" w:rsidR="00332815" w:rsidRDefault="00C72B9A">
      <w:pPr>
        <w:spacing w:line="269" w:lineRule="exact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2" w:space="0" w:equalWidth="0">
            <w:col w:w="1195" w:space="442"/>
            <w:col w:w="3651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The corrective action has been completed.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016143" w14:textId="77777777" w:rsidR="00332815" w:rsidRDefault="00332815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23FD3B68" w14:textId="77777777" w:rsidR="00332815" w:rsidRDefault="00C72B9A">
      <w:pPr>
        <w:spacing w:line="269" w:lineRule="exact"/>
        <w:ind w:left="168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bidi="en-US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bidi="en-US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tified: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DCD195" w14:textId="77777777" w:rsidR="00332815" w:rsidRDefault="00C72B9A">
      <w:pPr>
        <w:spacing w:before="184" w:line="269" w:lineRule="exact"/>
        <w:ind w:left="168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Reviewed: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66121EF" w14:textId="77777777" w:rsidR="00332815" w:rsidRDefault="00C72B9A">
      <w:pPr>
        <w:spacing w:before="184" w:line="269" w:lineRule="exact"/>
        <w:ind w:left="168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Approved: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5FC1BD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98496C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45A54D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3588F" w14:textId="77777777" w:rsidR="00332815" w:rsidRDefault="00332815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14:paraId="0EC93AC5" w14:textId="77777777" w:rsidR="00332815" w:rsidRDefault="00C72B9A">
      <w:pPr>
        <w:spacing w:line="161" w:lineRule="exact"/>
        <w:ind w:left="61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bidi="en-US"/>
        </w:rPr>
        <w:t>April 20</w:t>
      </w:r>
      <w:r>
        <w:rPr>
          <w:rFonts w:ascii="Times New Roman" w:eastAsia="Times New Roman" w:hAnsi="Times New Roman" w:cs="Times New Roman"/>
          <w:color w:val="231F20"/>
          <w:spacing w:val="-3"/>
          <w:sz w:val="12"/>
          <w:szCs w:val="12"/>
          <w:lang w:bidi="en-US"/>
        </w:rPr>
        <w:t>2</w:t>
      </w:r>
      <w:r>
        <w:rPr>
          <w:rFonts w:ascii="Times New Roman" w:eastAsia="Times New Roman" w:hAnsi="Times New Roman" w:cs="Times New Roman"/>
          <w:color w:val="231F20"/>
          <w:spacing w:val="-26"/>
          <w:sz w:val="12"/>
          <w:szCs w:val="12"/>
          <w:lang w:bidi="en-US"/>
        </w:rPr>
        <w:t>2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58E062B8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3380DCD" w14:textId="77777777" w:rsidR="00332815" w:rsidRDefault="00332815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08764CF7" w14:textId="77777777" w:rsidR="00332815" w:rsidRDefault="00C72B9A">
      <w:pPr>
        <w:spacing w:line="269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(sign/date)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734AE4" w14:textId="77777777" w:rsidR="00332815" w:rsidRDefault="00C72B9A">
      <w:pPr>
        <w:spacing w:before="184" w:line="269" w:lineRule="exact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740488F7" wp14:editId="6D075D05">
                <wp:simplePos x="0" y="0"/>
                <wp:positionH relativeFrom="page">
                  <wp:posOffset>3950171</wp:posOffset>
                </wp:positionH>
                <wp:positionV relativeFrom="line">
                  <wp:posOffset>89491</wp:posOffset>
                </wp:positionV>
                <wp:extent cx="1889760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760" h="180">
                              <a:moveTo>
                                <a:pt x="0" y="0"/>
                              </a:moveTo>
                              <a:lnTo>
                                <a:pt x="18897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32A3D" id="Freeform 106" o:spid="_x0000_s1026" style="position:absolute;margin-left:311.05pt;margin-top:7.05pt;width:148.8pt;height:0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9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" path="m,l1889760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(sign/date)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0CD849" w14:textId="77777777" w:rsidR="00332815" w:rsidRDefault="00C72B9A">
      <w:pPr>
        <w:spacing w:before="184" w:line="269" w:lineRule="exact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4E887B3B" wp14:editId="64EC6E5B">
                <wp:simplePos x="0" y="0"/>
                <wp:positionH relativeFrom="page">
                  <wp:posOffset>3950171</wp:posOffset>
                </wp:positionH>
                <wp:positionV relativeFrom="line">
                  <wp:posOffset>89491</wp:posOffset>
                </wp:positionV>
                <wp:extent cx="1889760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760" h="180">
                              <a:moveTo>
                                <a:pt x="0" y="0"/>
                              </a:moveTo>
                              <a:lnTo>
                                <a:pt x="18897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71BA8" id="Freeform 107" o:spid="_x0000_s1026" style="position:absolute;margin-left:311.05pt;margin-top:7.05pt;width:148.8pt;height:0;z-index:2516583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9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" path="m,l1889760,e" filled="f" strokecolor="#373535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bidi="en-US"/>
        </w:rPr>
        <w:t>(sign/date)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D218A1" w14:textId="77777777" w:rsidR="00332815" w:rsidRDefault="00C72B9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5D5296C9" wp14:editId="446F9548">
                <wp:simplePos x="0" y="0"/>
                <wp:positionH relativeFrom="page">
                  <wp:posOffset>3950171</wp:posOffset>
                </wp:positionH>
                <wp:positionV relativeFrom="paragraph">
                  <wp:posOffset>58880</wp:posOffset>
                </wp:positionV>
                <wp:extent cx="1889760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760" h="180">
                              <a:moveTo>
                                <a:pt x="0" y="0"/>
                              </a:moveTo>
                              <a:lnTo>
                                <a:pt x="18897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373535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FDB75" id="Freeform 108" o:spid="_x0000_s1026" style="position:absolute;margin-left:311.05pt;margin-top:4.65pt;width:148.8pt;height:0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97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" path="m,l1889760,e" filled="f" strokecolor="#373535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5077D21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582E02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E9E676" w14:textId="77777777" w:rsidR="00332815" w:rsidRDefault="00332815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783AE746" w14:textId="77777777" w:rsidR="00332815" w:rsidRDefault="00C72B9A">
      <w:pPr>
        <w:spacing w:line="296" w:lineRule="exact"/>
        <w:ind w:left="33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96C573"/>
          <w:lang w:bidi="en-US"/>
        </w:rPr>
        <w:t>Christchurch City Council Inf</w:t>
      </w:r>
      <w:r>
        <w:rPr>
          <w:rFonts w:ascii="Times New Roman" w:eastAsia="Times New Roman" w:hAnsi="Times New Roman" w:cs="Times New Roman"/>
          <w:color w:val="96C573"/>
          <w:spacing w:val="2"/>
          <w:lang w:bidi="en-US"/>
        </w:rPr>
        <w:t>r</w:t>
      </w:r>
      <w:r>
        <w:rPr>
          <w:rFonts w:ascii="Times New Roman" w:eastAsia="Times New Roman" w:hAnsi="Times New Roman" w:cs="Times New Roman"/>
          <w:color w:val="96C573"/>
          <w:lang w:bidi="en-US"/>
        </w:rPr>
        <w:t>astructure Design Standard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C7614B" w14:textId="77777777" w:rsidR="00332815" w:rsidRDefault="00C72B9A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9EC2D46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91A4A7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668CC9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33C6FE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660585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EE93E8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AD2E41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D460EF" w14:textId="77777777" w:rsidR="00332815" w:rsidRDefault="003328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978B43" w14:textId="77777777" w:rsidR="00332815" w:rsidRDefault="00332815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14:paraId="03C66C66" w14:textId="77777777" w:rsidR="00332815" w:rsidRDefault="00C72B9A">
      <w:pPr>
        <w:spacing w:line="459" w:lineRule="exact"/>
        <w:rPr>
          <w:rFonts w:ascii="Times New Roman" w:eastAsia="Times New Roman" w:hAnsi="Times New Roman" w:cs="Times New Roman"/>
          <w:color w:val="010302"/>
        </w:rPr>
        <w:sectPr w:rsidR="00332815">
          <w:type w:val="continuous"/>
          <w:pgSz w:w="11905" w:h="16837"/>
          <w:pgMar w:top="286" w:right="390" w:bottom="136" w:left="500" w:header="708" w:footer="708" w:gutter="0"/>
          <w:cols w:num="3" w:space="0" w:equalWidth="0">
            <w:col w:w="2643" w:space="1473"/>
            <w:col w:w="5806" w:space="215"/>
            <w:col w:w="896" w:space="0"/>
          </w:cols>
          <w:docGrid w:linePitch="360"/>
        </w:sectPr>
      </w:pPr>
      <w:r>
        <w:rPr>
          <w:rFonts w:ascii="Arial" w:eastAsia="Arial" w:hAnsi="Arial" w:cs="Arial"/>
          <w:color w:val="8DD8F8"/>
          <w:sz w:val="16"/>
          <w:szCs w:val="16"/>
          <w:lang w:bidi="en-US"/>
        </w:rPr>
        <w:t>●</w:t>
      </w:r>
      <w:r>
        <w:rPr>
          <w:rFonts w:ascii="Arial" w:eastAsia="Arial" w:hAnsi="Arial" w:cs="Arial"/>
          <w:color w:val="8DD8F8"/>
          <w:spacing w:val="22"/>
          <w:sz w:val="16"/>
          <w:szCs w:val="16"/>
          <w:lang w:bidi="en-U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C0F3"/>
          <w:spacing w:val="-3"/>
          <w:position w:val="-2"/>
          <w:sz w:val="32"/>
          <w:szCs w:val="32"/>
          <w:lang w:bidi="en-US"/>
        </w:rPr>
        <w:t>3-39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E393D79" w14:textId="77777777" w:rsidR="00332815" w:rsidRDefault="00332815"/>
    <w:sectPr w:rsidR="00332815">
      <w:type w:val="continuous"/>
      <w:pgSz w:w="11905" w:h="16837"/>
      <w:pgMar w:top="286" w:right="390" w:bottom="136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15"/>
    <w:rsid w:val="001A7E73"/>
    <w:rsid w:val="00332815"/>
    <w:rsid w:val="00C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C6C1F"/>
  <w15:docId w15:val="{6946A9F1-85FF-445F-BF1F-672D44F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4</DocSecurity>
  <Lines>5</Lines>
  <Paragraphs>1</Paragraphs>
  <ScaleCrop>false</ScaleCrop>
  <Company>Christchurch City Council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Kelly</dc:creator>
  <cp:lastModifiedBy>Smith, Kelly</cp:lastModifiedBy>
  <cp:revision>2</cp:revision>
  <dcterms:created xsi:type="dcterms:W3CDTF">2025-07-16T23:37:00Z</dcterms:created>
  <dcterms:modified xsi:type="dcterms:W3CDTF">2025-07-16T23:37:00Z</dcterms:modified>
</cp:coreProperties>
</file>