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E4" w:rsidRPr="00801177" w:rsidRDefault="004919E4" w:rsidP="004919E4">
      <w:pPr>
        <w:rPr>
          <w:b/>
          <w:sz w:val="32"/>
          <w:szCs w:val="32"/>
        </w:rPr>
      </w:pPr>
      <w:r w:rsidRPr="00801177">
        <w:rPr>
          <w:b/>
          <w:sz w:val="32"/>
          <w:szCs w:val="32"/>
        </w:rPr>
        <w:t>S</w:t>
      </w:r>
      <w:r w:rsidR="00677904">
        <w:rPr>
          <w:b/>
          <w:sz w:val="32"/>
          <w:szCs w:val="32"/>
        </w:rPr>
        <w:t>tatic</w:t>
      </w:r>
      <w:r w:rsidRPr="00801177">
        <w:rPr>
          <w:b/>
          <w:sz w:val="32"/>
          <w:szCs w:val="32"/>
        </w:rPr>
        <w:t xml:space="preserve"> Operations:</w:t>
      </w:r>
    </w:p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677904" w:rsidTr="00607971">
        <w:trPr>
          <w:jc w:val="center"/>
        </w:trPr>
        <w:tc>
          <w:tcPr>
            <w:tcW w:w="13885" w:type="dxa"/>
            <w:gridSpan w:val="6"/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Shoulder Closure</w:t>
            </w:r>
          </w:p>
        </w:tc>
      </w:tr>
      <w:tr w:rsidR="00677904" w:rsidTr="000D4C5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001A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Shoulder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0D4C5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001B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Shoulder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0D4C5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002A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Shoulder </w:t>
            </w:r>
            <w:r>
              <w:t>C</w:t>
            </w:r>
            <w:r w:rsidRPr="000959D1">
              <w:t>losure – Vehicle Mounted T1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0D4C5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003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Shoulder Closure – Parking Bays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0D4C53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003B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Shoulder Closure – Parking Bays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5D2936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Lane Width Reduction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010A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Width Reduction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010B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Width Reduction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011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Width Reduction – No Centre Line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012A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Width Reduction – Blind Corner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012B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Width Reduction – Blind Corner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013A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Width Reduction – No Centre Line + Blind Corner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014B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Width Reduction – Multilane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F944F5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Bus Lane Closure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0</w:t>
            </w:r>
            <w:r w:rsidRPr="000959D1">
              <w:t>20</w:t>
            </w:r>
            <w:r>
              <w:t>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Bus Lane Closure</w:t>
            </w:r>
            <w:r>
              <w:t xml:space="preserve"> </w:t>
            </w:r>
            <w:r w:rsidRPr="000959D1">
              <w:t xml:space="preserve">– </w:t>
            </w:r>
            <w:r>
              <w:t>Cyclists and Vehicles Merging (No TSL)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Under 65kph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Default="00677904" w:rsidP="00677904">
            <w:pPr>
              <w:jc w:val="center"/>
            </w:pPr>
            <w:r>
              <w:t>021B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Bus Lane Closure</w:t>
            </w:r>
            <w:r>
              <w:t xml:space="preserve"> </w:t>
            </w:r>
            <w:r w:rsidRPr="000959D1">
              <w:t xml:space="preserve">– </w:t>
            </w:r>
            <w:r>
              <w:t>Cyclists and Vehicles Merging (With TSL)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022B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Bus Lane Closure – Cycle Lane Maintained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236484" w:rsidRDefault="00236484"/>
    <w:p w:rsidR="004919E4" w:rsidRDefault="004919E4">
      <w:bookmarkStart w:id="0" w:name="_GoBack"/>
      <w:bookmarkEnd w:id="0"/>
    </w:p>
    <w:p w:rsidR="00677904" w:rsidRDefault="00677904"/>
    <w:p w:rsidR="00677904" w:rsidRDefault="00677904"/>
    <w:p w:rsidR="00677904" w:rsidRDefault="00677904"/>
    <w:p w:rsidR="00677904" w:rsidRDefault="0067790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677904" w:rsidTr="00D625F8">
        <w:trPr>
          <w:jc w:val="center"/>
        </w:trPr>
        <w:tc>
          <w:tcPr>
            <w:tcW w:w="13885" w:type="dxa"/>
            <w:gridSpan w:val="6"/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Two Lane Diversion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030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 Work from Shoulder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030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 Work from Shoulder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031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 Work in Centre of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03</w:t>
            </w:r>
            <w:r>
              <w:t>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 Work in Centre of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FC7471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Give Way Control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040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Give Way Control</w:t>
            </w:r>
            <w:r>
              <w:t xml:space="preserve">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041A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Give Way Control</w:t>
            </w:r>
            <w:r>
              <w:t xml:space="preserve">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04</w:t>
            </w:r>
            <w:r>
              <w:t>2A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Give Way Control – End of Cul-De-Sac</w:t>
            </w:r>
            <w:r>
              <w:t xml:space="preserve">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043A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Give Way Control – End of Cul-De-Sac</w:t>
            </w:r>
            <w:r>
              <w:t xml:space="preserve">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044A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Give Way Control – Three Way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045A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Give Way Control </w:t>
            </w:r>
            <w:r>
              <w:t xml:space="preserve">V1 </w:t>
            </w:r>
            <w:r w:rsidRPr="000959D1">
              <w:t>(under 1000vpd)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046A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Give Way Control</w:t>
            </w:r>
            <w:r>
              <w:t xml:space="preserve"> V2</w:t>
            </w:r>
            <w:r w:rsidRPr="000959D1">
              <w:t xml:space="preserve"> (under 1000vpd)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2F260E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Manual Traffic Control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050</w:t>
            </w:r>
            <w:r>
              <w:t>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 xml:space="preserve">– Single </w:t>
            </w:r>
            <w:r>
              <w:t>Controller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051</w:t>
            </w:r>
            <w:r>
              <w:t>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 xml:space="preserve">– Single </w:t>
            </w:r>
            <w:r>
              <w:t>Controller</w:t>
            </w:r>
            <w:r w:rsidRPr="000959D1">
              <w:t xml:space="preserve"> at Blind Corner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05</w:t>
            </w:r>
            <w:r>
              <w:t>2A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Manual Traffic Control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052</w:t>
            </w:r>
            <w:r>
              <w:t>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Manual Traffic Control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05</w:t>
            </w:r>
            <w:r>
              <w:t>3A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>at Intersection</w:t>
            </w:r>
            <w:r>
              <w:t xml:space="preserve"> V1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05</w:t>
            </w:r>
            <w:r>
              <w:t>3B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>at Intersection</w:t>
            </w:r>
            <w:r>
              <w:t xml:space="preserve"> V1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A50178">
              <w:t>05</w:t>
            </w:r>
            <w:r>
              <w:t>4</w:t>
            </w:r>
            <w:r w:rsidRPr="00A50178"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>at Intersection</w:t>
            </w:r>
            <w:r>
              <w:t xml:space="preserve">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A50178">
              <w:t>05</w:t>
            </w:r>
            <w:r>
              <w:t>4</w:t>
            </w:r>
            <w:r w:rsidRPr="00A50178"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>at Intersection</w:t>
            </w:r>
            <w:r>
              <w:t xml:space="preserve">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055A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>– All Traffic Stopped Temporarily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055B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Manual Traffic Control </w:t>
            </w:r>
            <w:r w:rsidRPr="000959D1">
              <w:t>– All Traffic Stopped Temporarily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4919E4" w:rsidRDefault="004919E4"/>
    <w:p w:rsidR="004919E4" w:rsidRDefault="004919E4"/>
    <w:p w:rsidR="004919E4" w:rsidRDefault="004919E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677904" w:rsidTr="005D0881">
        <w:trPr>
          <w:jc w:val="center"/>
        </w:trPr>
        <w:tc>
          <w:tcPr>
            <w:tcW w:w="13885" w:type="dxa"/>
            <w:gridSpan w:val="6"/>
            <w:vAlign w:val="center"/>
          </w:tcPr>
          <w:p w:rsidR="00677904" w:rsidRPr="00677904" w:rsidRDefault="00677904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Portable Traffic Signals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0959D1">
              <w:t>0</w:t>
            </w:r>
            <w:r>
              <w:t>60A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Portable Traffic Signals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0959D1">
              <w:t>0</w:t>
            </w:r>
            <w:r>
              <w:t>60B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Portable Traffic Signals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0959D1">
              <w:t>0</w:t>
            </w:r>
            <w:r>
              <w:t>61A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Portable Traffic Signals</w:t>
            </w:r>
            <w:r>
              <w:t xml:space="preserve"> </w:t>
            </w:r>
            <w:r w:rsidRPr="000959D1">
              <w:t>at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0959D1">
              <w:t>0</w:t>
            </w:r>
            <w:r>
              <w:t>61B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Portable Traffic Signals at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FB705F" w:rsidTr="009F3016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FB705F" w:rsidRDefault="00FB705F" w:rsidP="004919E4">
            <w:pPr>
              <w:jc w:val="center"/>
            </w:pPr>
            <w:r w:rsidRPr="00677904">
              <w:rPr>
                <w:b/>
              </w:rPr>
              <w:t>Median Island</w:t>
            </w:r>
          </w:p>
        </w:tc>
      </w:tr>
      <w:tr w:rsidR="00677904" w:rsidTr="004E2CE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70B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Median Island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7E2868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E2CEC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071B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Median Island</w:t>
            </w:r>
            <w:r>
              <w:t xml:space="preserve"> – Multilane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7E2868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All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65090C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677904" w:rsidRPr="00677904" w:rsidRDefault="00FB705F" w:rsidP="004919E4">
            <w:pPr>
              <w:jc w:val="center"/>
              <w:rPr>
                <w:b/>
              </w:rPr>
            </w:pPr>
            <w:r w:rsidRPr="00677904">
              <w:rPr>
                <w:b/>
              </w:rPr>
              <w:t>Turn Pocket Closure</w:t>
            </w:r>
          </w:p>
        </w:tc>
      </w:tr>
      <w:tr w:rsidR="00677904" w:rsidTr="00DF04C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8</w:t>
            </w:r>
            <w:r w:rsidRPr="000959D1">
              <w:t>0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Turn Pocket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DF04C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8</w:t>
            </w:r>
            <w:r w:rsidRPr="000959D1">
              <w:t>0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Turn Pocket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F04C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8</w:t>
            </w:r>
            <w:r w:rsidRPr="000959D1">
              <w:t>1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Turn Pocket Closure – With Shoulder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F04C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8</w:t>
            </w:r>
            <w:r w:rsidRPr="000959D1">
              <w:t>1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Turn Pocket Closure – With Shoulder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57087C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677904" w:rsidRPr="00677904" w:rsidRDefault="00FB705F" w:rsidP="004919E4">
            <w:pPr>
              <w:jc w:val="center"/>
              <w:rPr>
                <w:b/>
              </w:rPr>
            </w:pPr>
            <w:r>
              <w:rPr>
                <w:b/>
              </w:rPr>
              <w:t>Pedestrian Provisions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90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Restricted / Diverted Behind Kerb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91A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Diverted onto Carriageway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91B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Diverted onto Carriageway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92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Closed</w:t>
            </w:r>
            <w:r>
              <w:t xml:space="preserve"> </w:t>
            </w:r>
            <w:r w:rsidRPr="000959D1">
              <w:t>–</w:t>
            </w:r>
            <w:r>
              <w:t xml:space="preserve"> </w:t>
            </w:r>
            <w:r w:rsidRPr="000959D1">
              <w:t>Pedestrians Escorted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93A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Closed</w:t>
            </w:r>
            <w:r>
              <w:t xml:space="preserve"> </w:t>
            </w:r>
            <w:r w:rsidRPr="000959D1">
              <w:t>–</w:t>
            </w:r>
            <w:r>
              <w:t xml:space="preserve"> </w:t>
            </w:r>
            <w:r w:rsidRPr="000959D1">
              <w:t>Pedestrians Use Other Side (under 5000vpd)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94A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Closed</w:t>
            </w:r>
            <w:r>
              <w:t xml:space="preserve"> </w:t>
            </w:r>
            <w:r w:rsidRPr="000959D1">
              <w:t>–</w:t>
            </w:r>
            <w:r>
              <w:t xml:space="preserve"> </w:t>
            </w:r>
            <w:r w:rsidRPr="000959D1">
              <w:t xml:space="preserve">Pedestrians Use Other Side </w:t>
            </w:r>
            <w:r>
              <w:t>(</w:t>
            </w:r>
            <w:r w:rsidRPr="000959D1">
              <w:t>Temporary Refuge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Under 65kph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Footpath Closed</w:t>
            </w:r>
            <w:r>
              <w:t xml:space="preserve"> </w:t>
            </w:r>
            <w:r w:rsidRPr="000959D1">
              <w:t>–</w:t>
            </w:r>
            <w:r>
              <w:t xml:space="preserve"> </w:t>
            </w:r>
            <w:r w:rsidRPr="000959D1">
              <w:t xml:space="preserve">Pedestrians Use Other Side </w:t>
            </w:r>
            <w:r>
              <w:t>(</w:t>
            </w:r>
            <w:r w:rsidRPr="000959D1">
              <w:t>Temporary Refuge</w:t>
            </w:r>
            <w: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D5770E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0</w:t>
            </w:r>
            <w:r>
              <w:t>95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Signalised </w:t>
            </w:r>
            <w:r w:rsidRPr="000959D1">
              <w:t>Crossing Closed –</w:t>
            </w:r>
            <w:r>
              <w:t xml:space="preserve"> </w:t>
            </w:r>
            <w:r w:rsidRPr="000959D1">
              <w:t>Pedestrians Redirected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4919E4" w:rsidRDefault="004919E4"/>
    <w:p w:rsidR="004919E4" w:rsidRDefault="004919E4"/>
    <w:p w:rsidR="004919E4" w:rsidRDefault="004919E4"/>
    <w:p w:rsidR="00677904" w:rsidRDefault="0067790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677904" w:rsidTr="002747A4">
        <w:trPr>
          <w:jc w:val="center"/>
        </w:trPr>
        <w:tc>
          <w:tcPr>
            <w:tcW w:w="13885" w:type="dxa"/>
            <w:gridSpan w:val="6"/>
            <w:vAlign w:val="center"/>
          </w:tcPr>
          <w:p w:rsidR="00677904" w:rsidRPr="00FB705F" w:rsidRDefault="00FB705F" w:rsidP="004919E4">
            <w:pPr>
              <w:jc w:val="center"/>
              <w:rPr>
                <w:b/>
              </w:rPr>
            </w:pPr>
            <w:r w:rsidRPr="00FB705F">
              <w:rPr>
                <w:b/>
              </w:rPr>
              <w:t>Cyclist Provisions</w:t>
            </w:r>
            <w:r>
              <w:rPr>
                <w:b/>
              </w:rPr>
              <w:t xml:space="preserve"> – Two Way Two Lane Roads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</w:t>
            </w:r>
            <w:r w:rsidRPr="000959D1">
              <w:t xml:space="preserve"> – Diverted into Temporary Cycle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Cycle Lane </w:t>
            </w:r>
            <w:r>
              <w:t>Closure</w:t>
            </w:r>
            <w:r w:rsidRPr="000959D1">
              <w:t xml:space="preserve"> – Diverted into Temporary Cycle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Cycle Lane</w:t>
            </w:r>
            <w:r>
              <w:t>s</w:t>
            </w:r>
            <w:r w:rsidRPr="000959D1">
              <w:t xml:space="preserve"> </w:t>
            </w:r>
            <w:r>
              <w:t xml:space="preserve">Closed </w:t>
            </w:r>
            <w:r w:rsidRPr="000959D1">
              <w:t>– Diverted into Temporary Cycle Lane</w:t>
            </w:r>
            <w:r>
              <w:t>s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Cycle Lane</w:t>
            </w:r>
            <w:r>
              <w:t xml:space="preserve">s Closed </w:t>
            </w:r>
            <w:r w:rsidRPr="000959D1">
              <w:t>– Diverted into Temporary Cycle Lane</w:t>
            </w:r>
            <w:r>
              <w:t>s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102A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Cycle Lane</w:t>
            </w:r>
            <w:r>
              <w:t>s</w:t>
            </w:r>
            <w:r w:rsidRPr="000959D1">
              <w:t xml:space="preserve"> </w:t>
            </w:r>
            <w:r>
              <w:t xml:space="preserve">Closed </w:t>
            </w:r>
            <w:r w:rsidRPr="000959D1">
              <w:t>– Diverted into Temporary Cycle Lane</w:t>
            </w:r>
            <w:r>
              <w:t>s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102B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Cycle Lane</w:t>
            </w:r>
            <w:r>
              <w:t>s</w:t>
            </w:r>
            <w:r w:rsidRPr="000959D1">
              <w:t xml:space="preserve"> </w:t>
            </w:r>
            <w:r>
              <w:t xml:space="preserve">Closed </w:t>
            </w:r>
            <w:r w:rsidRPr="000959D1">
              <w:t>– Diverted into Temporary Cycle Lane</w:t>
            </w:r>
            <w:r>
              <w:t>s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103A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</w:t>
            </w:r>
            <w:r w:rsidRPr="000959D1">
              <w:t xml:space="preserve"> – Cyclists Merging into Traffic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6E6528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103B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</w:t>
            </w:r>
            <w:r w:rsidRPr="000959D1">
              <w:t xml:space="preserve"> – Cyclists Merging into Traffic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6E6528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104A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(No TSL)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DE7594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(No TSL)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DE7594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105A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(No TSL)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105B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(No TSL)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106A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Two Lane Diversion – </w:t>
            </w:r>
            <w:r>
              <w:t>Cyclists and Vehicles Merging (With TSL)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106B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(With TSL) V1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107A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(With TSL) V2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107B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(With TSL) V2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FB705F" w:rsidTr="00EE3805">
        <w:trPr>
          <w:jc w:val="center"/>
        </w:trPr>
        <w:tc>
          <w:tcPr>
            <w:tcW w:w="13885" w:type="dxa"/>
            <w:gridSpan w:val="6"/>
            <w:vAlign w:val="center"/>
          </w:tcPr>
          <w:p w:rsidR="00FB705F" w:rsidRDefault="00FB705F" w:rsidP="004919E4">
            <w:pPr>
              <w:jc w:val="center"/>
            </w:pPr>
            <w:r w:rsidRPr="00FB705F">
              <w:rPr>
                <w:b/>
              </w:rPr>
              <w:t>Cyclist Provisions</w:t>
            </w:r>
            <w:r>
              <w:rPr>
                <w:b/>
              </w:rPr>
              <w:t xml:space="preserve"> – Multilane Roads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108B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 – Diverted into Temporary Cycle Lane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109B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 – Diverted into Temporary Cycle Lane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110B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 – Diverted into Temporary Cycle Lane V3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111B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</w:t>
            </w:r>
            <w:r w:rsidRPr="000959D1">
              <w:t xml:space="preserve"> – Cyclists Merging </w:t>
            </w:r>
            <w:r>
              <w:t>i</w:t>
            </w:r>
            <w:r w:rsidRPr="000959D1">
              <w:t>nto Traffic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8507C0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112B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(No TSL)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8507C0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113B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(No TSL)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 w:rsidRPr="008507C0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Two Lane Diversion – </w:t>
            </w:r>
            <w:r>
              <w:t>Cyclists and Vehicles Merging (With TSL)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115B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Two Lane Diversion –</w:t>
            </w:r>
            <w:r>
              <w:t xml:space="preserve"> Cyclists and Vehicles Merging (With TSL)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116B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Closure – Temporary Cycle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117B(R)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Right Lane Closure – Cyclists and Vehicles Merging (No TSL)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8507C0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117B(L)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Left Lane Closure – Cyclists and Vehicles Merging (No TSL)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8507C0" w:rsidRDefault="00677904" w:rsidP="00677904">
            <w:pPr>
              <w:jc w:val="center"/>
            </w:pPr>
            <w:r w:rsidRPr="008507C0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118B(R)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Right Lane Closure – Cyclists and Vehicles Merging (With TSL)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118B(L)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Left Lane Closure – Cyclists and Vehicles Merging (With TSL)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FB705F" w:rsidRPr="000959D1" w:rsidTr="00932F93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FB705F" w:rsidRPr="005D487C" w:rsidRDefault="00FB705F" w:rsidP="004919E4">
            <w:pPr>
              <w:jc w:val="center"/>
            </w:pPr>
            <w:r>
              <w:rPr>
                <w:b/>
              </w:rPr>
              <w:t>Cyclists Provisions Supplementary Diagrams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CS 001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 – Shared Footpath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917B1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CS 002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Cycle Lane Closure – Cyclists Dismount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FB705F" w:rsidRPr="000959D1" w:rsidTr="001B35F4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FB705F" w:rsidRPr="00FB705F" w:rsidRDefault="00FB705F" w:rsidP="004919E4">
            <w:pPr>
              <w:jc w:val="center"/>
              <w:rPr>
                <w:b/>
              </w:rPr>
            </w:pPr>
            <w:r w:rsidRPr="00FB705F">
              <w:rPr>
                <w:b/>
              </w:rPr>
              <w:t>Hazard Warning</w:t>
            </w:r>
          </w:p>
        </w:tc>
      </w:tr>
      <w:tr w:rsidR="00677904" w:rsidRPr="000959D1" w:rsidTr="00005048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130A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Unattended </w:t>
            </w:r>
            <w:r>
              <w:t>Hazard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130B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Unattended Hazard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131A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Unattended </w:t>
            </w:r>
            <w:r>
              <w:t>Hazard</w:t>
            </w:r>
            <w:r w:rsidRPr="000959D1">
              <w:t xml:space="preserve"> –</w:t>
            </w:r>
            <w:r>
              <w:t xml:space="preserve"> </w:t>
            </w:r>
            <w:r w:rsidRPr="000959D1">
              <w:t>Blind Corner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131B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Unattended </w:t>
            </w:r>
            <w:r>
              <w:t>Hazard</w:t>
            </w:r>
            <w:r w:rsidRPr="000959D1">
              <w:t xml:space="preserve"> –Blind Corner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13</w:t>
            </w:r>
            <w:r w:rsidRPr="000959D1">
              <w:t>2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Unattended </w:t>
            </w:r>
            <w:r>
              <w:t>Hazard</w:t>
            </w:r>
            <w:r w:rsidRPr="000959D1">
              <w:t xml:space="preserve"> –</w:t>
            </w:r>
            <w:r>
              <w:t xml:space="preserve"> Multilane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13</w:t>
            </w:r>
            <w:r w:rsidRPr="000959D1">
              <w:t>3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Unattended </w:t>
            </w:r>
            <w:r>
              <w:t>Hazard</w:t>
            </w:r>
            <w:r w:rsidRPr="000959D1">
              <w:t xml:space="preserve"> – Multilane Road with Blind Corner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134A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Trucks Crossing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134B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Trucks Crossing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135B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 xml:space="preserve">Trucks Crossing </w:t>
            </w:r>
            <w:r w:rsidRPr="000959D1">
              <w:t xml:space="preserve">– </w:t>
            </w:r>
            <w:r>
              <w:t>Multilane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677904" w:rsidRDefault="0067790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833CBC" w:rsidTr="00773463">
        <w:trPr>
          <w:jc w:val="center"/>
        </w:trPr>
        <w:tc>
          <w:tcPr>
            <w:tcW w:w="13885" w:type="dxa"/>
            <w:gridSpan w:val="6"/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Intersection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Two Lane Diversion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Two Lane Diversion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Two Lane Diversion x2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Two Lane Diversion x2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142A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Traffic Island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142B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Traffic Island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143A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Centre of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143B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Centre of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144A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Closing Centre of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 – Closing Centre of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145A(R)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Intersection </w:t>
            </w:r>
            <w:r>
              <w:t>(signalised)</w:t>
            </w:r>
            <w:r w:rsidRPr="000959D1">
              <w:t xml:space="preserve"> – Lane Gain Removal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145A(L)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Intersection</w:t>
            </w:r>
            <w:r>
              <w:t xml:space="preserve"> (signalised)</w:t>
            </w:r>
            <w:r w:rsidRPr="000959D1">
              <w:t xml:space="preserve"> – Lane Gain Removal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145B(R)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Intersection </w:t>
            </w:r>
            <w:r>
              <w:t>(signalised)</w:t>
            </w:r>
            <w:r w:rsidRPr="000959D1">
              <w:t xml:space="preserve"> – Lane Gain Removal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5D487C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145B(L)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Intersection </w:t>
            </w:r>
            <w:r>
              <w:t>(signalised)</w:t>
            </w:r>
            <w:r w:rsidRPr="000959D1">
              <w:t xml:space="preserve"> – Lane Gain Removal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146A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</w:t>
            </w:r>
            <w:r>
              <w:t>ersection – Turn Bay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146B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Int</w:t>
            </w:r>
            <w:r>
              <w:t>ersection – Turn Bay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p w:rsidR="00677904" w:rsidRDefault="0067790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833CBC" w:rsidTr="00975527">
        <w:trPr>
          <w:jc w:val="center"/>
        </w:trPr>
        <w:tc>
          <w:tcPr>
            <w:tcW w:w="13885" w:type="dxa"/>
            <w:gridSpan w:val="6"/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Multilane Intersection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150B(R)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Multilane Intersection – Right Side Lane Closure Over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0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Multilane Intersection – Left Side Lane Closure Over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1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>Right L</w:t>
            </w:r>
            <w:r w:rsidRPr="000959D1">
              <w:t>ane</w:t>
            </w:r>
            <w:r>
              <w:t xml:space="preserve"> and Turn</w:t>
            </w:r>
            <w:r w:rsidRPr="000959D1">
              <w:t xml:space="preserve"> Pocket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1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Multilane Intersection – Left L</w:t>
            </w:r>
            <w:r w:rsidRPr="000959D1">
              <w:t>ane</w:t>
            </w:r>
            <w:r>
              <w:t xml:space="preserve"> and Turn</w:t>
            </w:r>
            <w:r w:rsidRPr="000959D1">
              <w:t xml:space="preserve"> Pocket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2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 xml:space="preserve">Right Side </w:t>
            </w:r>
            <w:r w:rsidRPr="000959D1">
              <w:t>Turn Pocket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  <w:r>
              <w:t>5</w:t>
            </w:r>
            <w:r w:rsidRPr="000959D1">
              <w:t>2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 xml:space="preserve">Left Side </w:t>
            </w:r>
            <w:r w:rsidRPr="000959D1">
              <w:t>Turn</w:t>
            </w:r>
            <w:r>
              <w:t xml:space="preserve"> Pocket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16028D" w:rsidRDefault="00677904" w:rsidP="00677904">
            <w:pPr>
              <w:jc w:val="center"/>
            </w:pPr>
            <w:r>
              <w:t>15</w:t>
            </w:r>
            <w:r w:rsidRPr="0016028D">
              <w:t>3B(R)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16028D" w:rsidRDefault="00677904" w:rsidP="00677904">
            <w:pPr>
              <w:jc w:val="center"/>
            </w:pPr>
            <w:r w:rsidRPr="0016028D">
              <w:t>Multilane Interse</w:t>
            </w:r>
            <w:r>
              <w:t>ction – Right Side Lane Merged into</w:t>
            </w:r>
            <w:r w:rsidRPr="0016028D">
              <w:t xml:space="preserve"> Centre lane Over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16028D" w:rsidRDefault="00677904" w:rsidP="00677904">
            <w:pPr>
              <w:jc w:val="center"/>
            </w:pPr>
            <w:r w:rsidRPr="0016028D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16028D" w:rsidRDefault="00677904" w:rsidP="00677904">
            <w:pPr>
              <w:jc w:val="center"/>
            </w:pPr>
            <w:r w:rsidRPr="0016028D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16028D" w:rsidRDefault="00677904" w:rsidP="00677904">
            <w:pPr>
              <w:jc w:val="center"/>
            </w:pPr>
            <w:r w:rsidRPr="0016028D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3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>Left</w:t>
            </w:r>
            <w:r w:rsidRPr="000959D1">
              <w:t xml:space="preserve"> Side Lane</w:t>
            </w:r>
            <w:r>
              <w:t xml:space="preserve"> Merged into Centre lane</w:t>
            </w:r>
            <w:r w:rsidRPr="000959D1">
              <w:t xml:space="preserve"> Over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  <w:r>
              <w:t>54B(R)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>Right L</w:t>
            </w:r>
            <w:r w:rsidRPr="000959D1">
              <w:t>ane</w:t>
            </w:r>
            <w:r>
              <w:t xml:space="preserve"> Merged into Centre Lane with Turn</w:t>
            </w:r>
            <w:r w:rsidRPr="000959D1">
              <w:t xml:space="preserve"> Pocket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154B(L)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>Left L</w:t>
            </w:r>
            <w:r w:rsidRPr="000959D1">
              <w:t>ane</w:t>
            </w:r>
            <w:r>
              <w:t xml:space="preserve"> Merged into Centre Lane with Turn</w:t>
            </w:r>
            <w:r w:rsidRPr="000959D1">
              <w:t xml:space="preserve"> Pocket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5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Multilane Intersection – Centre Lane Merged Right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17623D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5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Multilane Intersection – Centre Lane Merged Left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17623D"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150B(R)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Multilane Intersection – Right Side Lane Closure Over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5D487C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0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Multilane Intersection – Left Side Lane Closure Over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1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Multilane Intersection – </w:t>
            </w:r>
            <w:r>
              <w:t>Right L</w:t>
            </w:r>
            <w:r w:rsidRPr="000959D1">
              <w:t>ane</w:t>
            </w:r>
            <w:r>
              <w:t xml:space="preserve"> and Turn</w:t>
            </w:r>
            <w:r w:rsidRPr="000959D1">
              <w:t xml:space="preserve"> Pocket Closed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67790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15</w:t>
            </w:r>
            <w:r w:rsidRPr="000959D1">
              <w:t>1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Multilane Intersection – Left L</w:t>
            </w:r>
            <w:r w:rsidRPr="000959D1">
              <w:t>ane</w:t>
            </w:r>
            <w:r>
              <w:t xml:space="preserve"> and Turn</w:t>
            </w:r>
            <w:r w:rsidRPr="000959D1">
              <w:t xml:space="preserve"> Pocket Closed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vAlign w:val="center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833CBC" w:rsidRPr="000959D1" w:rsidTr="00C8188C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Roundabout</w:t>
            </w:r>
          </w:p>
        </w:tc>
      </w:tr>
      <w:tr w:rsidR="00677904" w:rsidRPr="000959D1" w:rsidTr="00A94F77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160A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Roundabout – Centre of Roundabout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160B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Roundabout – Centre of Roundabout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161A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Roundabout – MTC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161B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Roundabout – MTC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16</w:t>
            </w:r>
            <w:r w:rsidRPr="000959D1">
              <w:t>2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Roundabout – Multilane</w:t>
            </w:r>
            <w:r>
              <w:t xml:space="preserve"> </w:t>
            </w:r>
            <w:r w:rsidRPr="000959D1">
              <w:t>Reduced to One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 w:rsidP="004919E4"/>
    <w:p w:rsidR="004919E4" w:rsidRDefault="004919E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833CBC" w:rsidTr="00580C50">
        <w:trPr>
          <w:jc w:val="center"/>
        </w:trPr>
        <w:tc>
          <w:tcPr>
            <w:tcW w:w="13885" w:type="dxa"/>
            <w:gridSpan w:val="6"/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Lane Shift</w:t>
            </w:r>
          </w:p>
        </w:tc>
      </w:tr>
      <w:tr w:rsidR="00677904" w:rsidRPr="000959D1" w:rsidTr="00223627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17</w:t>
            </w:r>
            <w:r w:rsidRPr="000959D1">
              <w:t>0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Shift</w:t>
            </w:r>
            <w:r w:rsidRPr="000959D1">
              <w:t xml:space="preserve"> – </w:t>
            </w:r>
            <w:r>
              <w:t>Shifted</w:t>
            </w:r>
            <w:r w:rsidRPr="000959D1">
              <w:t xml:space="preserve"> Right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17</w:t>
            </w:r>
            <w:r w:rsidRPr="000959D1">
              <w:t>0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Shift</w:t>
            </w:r>
            <w:r w:rsidRPr="000959D1">
              <w:t xml:space="preserve"> – </w:t>
            </w:r>
            <w:r>
              <w:t>Shifted</w:t>
            </w:r>
            <w:r w:rsidRPr="000959D1">
              <w:t xml:space="preserve"> Left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17</w:t>
            </w:r>
            <w:r w:rsidRPr="000959D1">
              <w:t>1</w:t>
            </w:r>
            <w:r>
              <w:t>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Shift</w:t>
            </w:r>
            <w:r w:rsidRPr="000959D1">
              <w:t xml:space="preserve"> – Centre of Road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833CBC" w:rsidRPr="000959D1" w:rsidTr="00771BD1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Lane Closure (Mid-Block)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0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</w:t>
            </w:r>
            <w:r>
              <w:t>ne Closure – Right Lane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0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</w:t>
            </w:r>
            <w:r>
              <w:t>ane Closure – Left Lane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16028D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1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Closure – Right Lane into Centre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1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Lane Closure – Left Lane into Centre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2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Closure – Right Lane Closured into Shoulder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2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Closure – Left Lane Closured into Shoulder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3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Closure – Centre Lane Merged Right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18</w:t>
            </w:r>
            <w:r w:rsidRPr="000959D1">
              <w:t>3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Lane Closure – Centre Lane Merged Left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4919E4" w:rsidRDefault="004919E4"/>
    <w:p w:rsidR="00677904" w:rsidRDefault="00677904"/>
    <w:p w:rsidR="00677904" w:rsidRDefault="00677904"/>
    <w:p w:rsidR="00677904" w:rsidRDefault="00677904"/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4919E4" w:rsidTr="004919E4">
        <w:trPr>
          <w:jc w:val="center"/>
        </w:trPr>
        <w:tc>
          <w:tcPr>
            <w:tcW w:w="1413" w:type="dxa"/>
            <w:vAlign w:val="center"/>
          </w:tcPr>
          <w:p w:rsidR="004919E4" w:rsidRDefault="004919E4" w:rsidP="004919E4">
            <w:pPr>
              <w:jc w:val="center"/>
            </w:pPr>
            <w:r>
              <w:lastRenderedPageBreak/>
              <w:t>UTMD</w:t>
            </w:r>
          </w:p>
          <w:p w:rsidR="004919E4" w:rsidRDefault="004919E4" w:rsidP="004919E4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4919E4" w:rsidRDefault="004919E4" w:rsidP="004919E4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4919E4" w:rsidRDefault="004919E4" w:rsidP="004919E4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4919E4" w:rsidRDefault="004E43EF" w:rsidP="004919E4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4919E4" w:rsidRDefault="004919E4" w:rsidP="004919E4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4919E4" w:rsidRDefault="00677904" w:rsidP="004919E4">
            <w:pPr>
              <w:jc w:val="center"/>
            </w:pPr>
            <w:r>
              <w:t>Release Date</w:t>
            </w:r>
          </w:p>
        </w:tc>
      </w:tr>
      <w:tr w:rsidR="00833CBC" w:rsidTr="004E72CE">
        <w:trPr>
          <w:jc w:val="center"/>
        </w:trPr>
        <w:tc>
          <w:tcPr>
            <w:tcW w:w="13885" w:type="dxa"/>
            <w:gridSpan w:val="6"/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One Way System</w:t>
            </w:r>
          </w:p>
        </w:tc>
      </w:tr>
      <w:tr w:rsidR="00677904" w:rsidRPr="000959D1" w:rsidTr="00491366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0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Entry from Intersection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1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Entry from Intersection (wrong side)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  <w:r>
              <w:t>9</w:t>
            </w:r>
            <w:r w:rsidRPr="000959D1">
              <w:t>2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Exit into Intersection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3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Exit into Intersection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4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Midblock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  <w:rPr>
                <w:b/>
              </w:rPr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  <w:rPr>
                <w:b/>
              </w:rPr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  <w:rPr>
                <w:b/>
              </w:rPr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  <w:r>
              <w:t>9</w:t>
            </w:r>
            <w:r w:rsidRPr="000959D1">
              <w:t>5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Midblock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6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One Way System – Exit into Intersection With MTC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7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One Way System Over </w:t>
            </w:r>
            <w:r>
              <w:t>an</w:t>
            </w:r>
            <w:r w:rsidRPr="000959D1">
              <w:t xml:space="preserve"> Intersection</w:t>
            </w:r>
            <w:r>
              <w:t xml:space="preserve">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19</w:t>
            </w:r>
            <w:r w:rsidRPr="000959D1">
              <w:t>8</w:t>
            </w:r>
            <w:r>
              <w:t>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 xml:space="preserve">One Way System Over an </w:t>
            </w:r>
            <w:r w:rsidRPr="000959D1">
              <w:t>Intersection</w:t>
            </w:r>
            <w:r>
              <w:t xml:space="preserve">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833CBC" w:rsidRPr="000959D1" w:rsidTr="00732BE7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Side Road Set Out</w:t>
            </w:r>
          </w:p>
        </w:tc>
      </w:tr>
      <w:tr w:rsidR="00677904" w:rsidRPr="000959D1" w:rsidTr="003C5DE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210A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Side Road Set Out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3C5DE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210B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Side Road Set Out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3C5DE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211A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Side Road Set Out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5D487C" w:rsidTr="003C5DED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211B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Side Road Set Out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212B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Side Road Set Out – Multilane Side Road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vAlign w:val="center"/>
          </w:tcPr>
          <w:p w:rsidR="00677904" w:rsidRPr="000959D1" w:rsidRDefault="00677904" w:rsidP="00677904">
            <w:pPr>
              <w:jc w:val="center"/>
            </w:pPr>
            <w:r>
              <w:t>213B</w:t>
            </w:r>
          </w:p>
        </w:tc>
        <w:tc>
          <w:tcPr>
            <w:tcW w:w="6803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Side Road Set Out – Multilane Side Road V2</w:t>
            </w:r>
          </w:p>
        </w:tc>
        <w:tc>
          <w:tcPr>
            <w:tcW w:w="1418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833CBC" w:rsidRPr="000959D1" w:rsidTr="00AB7E00">
        <w:trPr>
          <w:jc w:val="center"/>
        </w:trPr>
        <w:tc>
          <w:tcPr>
            <w:tcW w:w="13885" w:type="dxa"/>
            <w:gridSpan w:val="6"/>
            <w:tcBorders>
              <w:bottom w:val="single" w:sz="4" w:space="0" w:color="auto"/>
            </w:tcBorders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Site Access</w:t>
            </w:r>
          </w:p>
        </w:tc>
      </w:tr>
      <w:tr w:rsidR="00677904" w:rsidRPr="000959D1" w:rsidTr="00DC10F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220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Site Access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221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Site Access – Multilane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223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Site Access – MTC V1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4919E4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224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Site Access – MTC V2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833CBC" w:rsidRPr="000959D1" w:rsidTr="002179B3">
        <w:trPr>
          <w:jc w:val="center"/>
        </w:trPr>
        <w:tc>
          <w:tcPr>
            <w:tcW w:w="13885" w:type="dxa"/>
            <w:gridSpan w:val="6"/>
            <w:vAlign w:val="center"/>
          </w:tcPr>
          <w:p w:rsidR="00833CBC" w:rsidRPr="00833CBC" w:rsidRDefault="00833CBC" w:rsidP="004919E4">
            <w:pPr>
              <w:jc w:val="center"/>
              <w:rPr>
                <w:b/>
              </w:rPr>
            </w:pPr>
            <w:r w:rsidRPr="00833CBC">
              <w:rPr>
                <w:b/>
              </w:rPr>
              <w:t>No Parking</w:t>
            </w:r>
          </w:p>
        </w:tc>
      </w:tr>
      <w:tr w:rsidR="00677904" w:rsidRPr="000959D1" w:rsidTr="00CB3AD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230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DC1161">
              <w:t>No Parking</w:t>
            </w:r>
            <w:r>
              <w:t xml:space="preserve"> – Cone Sleeves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CB3AD2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231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DC1161">
              <w:t>No Parking</w:t>
            </w:r>
            <w:r>
              <w:t xml:space="preserve"> – PN11 Signs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4919E4" w:rsidRDefault="004919E4"/>
    <w:p w:rsidR="00677904" w:rsidRDefault="00677904"/>
    <w:p w:rsidR="00677904" w:rsidRDefault="00677904"/>
    <w:p w:rsidR="00677904" w:rsidRPr="00677904" w:rsidRDefault="0067790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Semi-</w:t>
      </w:r>
      <w:r w:rsidRPr="00801177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tatic</w:t>
      </w:r>
      <w:r w:rsidRPr="00801177">
        <w:rPr>
          <w:b/>
          <w:sz w:val="32"/>
          <w:szCs w:val="32"/>
        </w:rPr>
        <w:t xml:space="preserve"> Operations:</w:t>
      </w:r>
    </w:p>
    <w:tbl>
      <w:tblPr>
        <w:tblStyle w:val="TableGrid"/>
        <w:tblW w:w="13885" w:type="dxa"/>
        <w:jc w:val="center"/>
        <w:tblLook w:val="04A0" w:firstRow="1" w:lastRow="0" w:firstColumn="1" w:lastColumn="0" w:noHBand="0" w:noVBand="1"/>
      </w:tblPr>
      <w:tblGrid>
        <w:gridCol w:w="1413"/>
        <w:gridCol w:w="6803"/>
        <w:gridCol w:w="1418"/>
        <w:gridCol w:w="1417"/>
        <w:gridCol w:w="1417"/>
        <w:gridCol w:w="1417"/>
      </w:tblGrid>
      <w:tr w:rsidR="00677904" w:rsidTr="00E01FC5">
        <w:trPr>
          <w:jc w:val="center"/>
        </w:trPr>
        <w:tc>
          <w:tcPr>
            <w:tcW w:w="1413" w:type="dxa"/>
            <w:vAlign w:val="center"/>
          </w:tcPr>
          <w:p w:rsidR="00677904" w:rsidRDefault="00677904" w:rsidP="00E01FC5">
            <w:pPr>
              <w:jc w:val="center"/>
            </w:pPr>
            <w:r>
              <w:t>UTMD</w:t>
            </w:r>
          </w:p>
          <w:p w:rsidR="00677904" w:rsidRDefault="00677904" w:rsidP="00E01FC5">
            <w:pPr>
              <w:jc w:val="center"/>
            </w:pPr>
            <w:r>
              <w:t>Reference #</w:t>
            </w:r>
          </w:p>
        </w:tc>
        <w:tc>
          <w:tcPr>
            <w:tcW w:w="6803" w:type="dxa"/>
            <w:vAlign w:val="center"/>
          </w:tcPr>
          <w:p w:rsidR="00677904" w:rsidRDefault="00677904" w:rsidP="00E01FC5">
            <w:pPr>
              <w:jc w:val="center"/>
            </w:pPr>
            <w:r>
              <w:t>Description</w:t>
            </w:r>
          </w:p>
        </w:tc>
        <w:tc>
          <w:tcPr>
            <w:tcW w:w="1418" w:type="dxa"/>
            <w:vAlign w:val="center"/>
          </w:tcPr>
          <w:p w:rsidR="00677904" w:rsidRDefault="00677904" w:rsidP="00E01FC5">
            <w:pPr>
              <w:jc w:val="center"/>
            </w:pPr>
            <w:r>
              <w:t>Road Level</w:t>
            </w:r>
          </w:p>
        </w:tc>
        <w:tc>
          <w:tcPr>
            <w:tcW w:w="1417" w:type="dxa"/>
            <w:vAlign w:val="center"/>
          </w:tcPr>
          <w:p w:rsidR="00677904" w:rsidRDefault="004E43EF" w:rsidP="00E01FC5">
            <w:pPr>
              <w:jc w:val="center"/>
            </w:pPr>
            <w:r>
              <w:t>Posted Speed Limit</w:t>
            </w:r>
          </w:p>
        </w:tc>
        <w:tc>
          <w:tcPr>
            <w:tcW w:w="1417" w:type="dxa"/>
            <w:vAlign w:val="center"/>
          </w:tcPr>
          <w:p w:rsidR="00677904" w:rsidRDefault="00677904" w:rsidP="00E01FC5">
            <w:pPr>
              <w:jc w:val="center"/>
            </w:pPr>
            <w:r>
              <w:t>Version</w:t>
            </w:r>
          </w:p>
        </w:tc>
        <w:tc>
          <w:tcPr>
            <w:tcW w:w="1417" w:type="dxa"/>
            <w:vAlign w:val="center"/>
          </w:tcPr>
          <w:p w:rsidR="00677904" w:rsidRDefault="00677904" w:rsidP="00E01FC5">
            <w:pPr>
              <w:jc w:val="center"/>
            </w:pPr>
            <w:r>
              <w:t>Release Date</w:t>
            </w:r>
          </w:p>
        </w:tc>
      </w:tr>
      <w:tr w:rsidR="00833CBC" w:rsidTr="0044661B">
        <w:trPr>
          <w:jc w:val="center"/>
        </w:trPr>
        <w:tc>
          <w:tcPr>
            <w:tcW w:w="13885" w:type="dxa"/>
            <w:gridSpan w:val="6"/>
            <w:vAlign w:val="center"/>
          </w:tcPr>
          <w:p w:rsidR="00833CBC" w:rsidRPr="00833CBC" w:rsidRDefault="00833CBC" w:rsidP="00E01FC5">
            <w:pPr>
              <w:jc w:val="center"/>
              <w:rPr>
                <w:b/>
              </w:rPr>
            </w:pPr>
            <w:r w:rsidRPr="00833CBC">
              <w:rPr>
                <w:b/>
              </w:rPr>
              <w:t>Semi-Static</w:t>
            </w:r>
          </w:p>
        </w:tc>
      </w:tr>
      <w:tr w:rsidR="00677904" w:rsidRPr="000959D1" w:rsidTr="008472F8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</w:t>
            </w:r>
            <w:r w:rsidRPr="000959D1">
              <w:t>0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Semi-Static – Right Lane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Pr="000959D1" w:rsidRDefault="00677904" w:rsidP="00677904">
            <w:pPr>
              <w:jc w:val="center"/>
            </w:pPr>
            <w:r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</w:t>
            </w:r>
            <w:r w:rsidRPr="000959D1">
              <w:t>0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Semi-Static – Left Lane </w:t>
            </w:r>
            <w:r>
              <w:t>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</w:t>
            </w:r>
            <w:r w:rsidRPr="000959D1">
              <w:t>1</w:t>
            </w:r>
            <w:r>
              <w:t>B(</w:t>
            </w:r>
            <w:r w:rsidRPr="000959D1">
              <w:t>R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Semi-Static – Right Lane Closure into Centre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</w:t>
            </w:r>
            <w:r w:rsidRPr="000959D1">
              <w:t>1</w:t>
            </w:r>
            <w:r>
              <w:t>B(</w:t>
            </w:r>
            <w:r w:rsidRPr="000959D1">
              <w:t>L</w:t>
            </w:r>
            <w:r>
              <w:t>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Semi-Static – Left Lane Closure into Centre Lane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302B(R)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Semi-Static – Centre Lane Merged Right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302B(L)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Semi-Static – Centre Lane Merged Left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Under 65kph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303B(R)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 xml:space="preserve">Semi-Static – </w:t>
            </w:r>
            <w:r>
              <w:t>Right and Centre Lane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Default="00677904" w:rsidP="00677904">
            <w:pPr>
              <w:jc w:val="center"/>
            </w:pPr>
            <w:r>
              <w:t>303B(L)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Semi-Static –</w:t>
            </w:r>
            <w:r>
              <w:t xml:space="preserve"> Left and Centre Lane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E01FC5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304A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Semi-Static – Centre Median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  <w:rPr>
                <w:b/>
              </w:rPr>
            </w:pPr>
            <w:r w:rsidRPr="000959D1">
              <w:t>LV &amp; L1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  <w:rPr>
                <w:b/>
              </w:rPr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  <w:rPr>
                <w:b/>
              </w:rPr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  <w:tr w:rsidR="00677904" w:rsidRPr="000959D1" w:rsidTr="008472F8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>
              <w:t>304B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Semi-Static – Centre Median Closure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L2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All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7904" w:rsidRPr="000959D1" w:rsidRDefault="00677904" w:rsidP="00677904">
            <w:pPr>
              <w:jc w:val="center"/>
            </w:pPr>
            <w:r w:rsidRPr="000959D1"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77904" w:rsidRDefault="00677904" w:rsidP="00677904">
            <w:pPr>
              <w:jc w:val="center"/>
            </w:pPr>
            <w:r w:rsidRPr="00521162">
              <w:t>July 2018</w:t>
            </w:r>
          </w:p>
        </w:tc>
      </w:tr>
    </w:tbl>
    <w:p w:rsidR="00677904" w:rsidRDefault="00677904"/>
    <w:sectPr w:rsidR="00677904" w:rsidSect="004919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E4"/>
    <w:rsid w:val="00236484"/>
    <w:rsid w:val="002747C1"/>
    <w:rsid w:val="002F4A99"/>
    <w:rsid w:val="004919E4"/>
    <w:rsid w:val="004E43EF"/>
    <w:rsid w:val="00677904"/>
    <w:rsid w:val="00833CBC"/>
    <w:rsid w:val="00F10EF0"/>
    <w:rsid w:val="00FB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5B3D0-FCA4-4554-8111-769EC4E3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9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9E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EB2D9-0279-43EE-8E64-E69420F8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2048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Murphy</dc:creator>
  <cp:keywords/>
  <dc:description/>
  <cp:lastModifiedBy>Murphy, Luke</cp:lastModifiedBy>
  <cp:revision>2</cp:revision>
  <dcterms:created xsi:type="dcterms:W3CDTF">2018-07-26T00:34:00Z</dcterms:created>
  <dcterms:modified xsi:type="dcterms:W3CDTF">2018-07-26T00:34:00Z</dcterms:modified>
</cp:coreProperties>
</file>